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D6" w:rsidRPr="00BB03FE" w:rsidRDefault="003E08ED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noProof/>
          <w:spacing w:val="-4"/>
          <w:kern w:val="1"/>
          <w:sz w:val="26"/>
          <w:szCs w:val="26"/>
          <w:lang w:val="uk-UA"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-182880</wp:posOffset>
            </wp:positionV>
            <wp:extent cx="444500" cy="60960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121" t="6114" r="16396" b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2293" w:rsidRDefault="00332293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332293" w:rsidRDefault="00332293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УКРАЇНА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Прилуцька міська рада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Чернігівська область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 xml:space="preserve">Управління освіти 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5"/>
        <w:gridCol w:w="3200"/>
      </w:tblGrid>
      <w:tr w:rsidR="002037D6" w:rsidRPr="00BB03FE" w:rsidTr="002037D6">
        <w:tc>
          <w:tcPr>
            <w:tcW w:w="3284" w:type="dxa"/>
            <w:shd w:val="clear" w:color="auto" w:fill="auto"/>
            <w:vAlign w:val="bottom"/>
          </w:tcPr>
          <w:p w:rsidR="002037D6" w:rsidRPr="00BB03FE" w:rsidRDefault="00B2729B" w:rsidP="00BB03FE">
            <w:pPr>
              <w:widowControl w:val="0"/>
              <w:snapToGrid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25 листопада </w:t>
            </w:r>
            <w:r w:rsidR="00142415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2024</w:t>
            </w:r>
            <w:r w:rsidR="002037D6" w:rsidRPr="00BB03FE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2037D6" w:rsidRPr="00BB03FE" w:rsidRDefault="002037D6" w:rsidP="002037D6">
            <w:pPr>
              <w:widowControl w:val="0"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НАКАЗ</w:t>
            </w:r>
          </w:p>
          <w:p w:rsidR="002037D6" w:rsidRPr="00BB03FE" w:rsidRDefault="002037D6" w:rsidP="002037D6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val="uk-UA" w:eastAsia="hi-IN" w:bidi="hi-IN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2037D6" w:rsidRPr="0016736E" w:rsidRDefault="00242750" w:rsidP="008431EC">
            <w:pPr>
              <w:widowControl w:val="0"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№</w:t>
            </w:r>
            <w:r w:rsidR="00142415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1</w:t>
            </w:r>
            <w:r w:rsidR="00B2729B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35</w:t>
            </w:r>
          </w:p>
        </w:tc>
      </w:tr>
    </w:tbl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947B3E" w:rsidRDefault="002037D6" w:rsidP="006B3708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Про</w:t>
      </w:r>
      <w:r w:rsidR="00947B3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перенесення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B2729B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дати 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проведення</w:t>
      </w:r>
      <w:r w:rsidR="00427A43" w:rsidRP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ІІ </w:t>
      </w:r>
      <w:r w:rsidR="007542EE"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етапу</w:t>
      </w:r>
      <w:r w:rsidR="00427A43" w:rsidRP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 </w:t>
      </w:r>
    </w:p>
    <w:p w:rsidR="006F7AF9" w:rsidRDefault="00074083" w:rsidP="006B3708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Всеукраїнської учнівської </w:t>
      </w:r>
      <w:r w:rsidR="002037D6"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007B37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олімпіад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и</w:t>
      </w:r>
    </w:p>
    <w:p w:rsidR="00947B3E" w:rsidRPr="006F7AF9" w:rsidRDefault="00D72BC8" w:rsidP="006B3708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з </w:t>
      </w:r>
      <w:r w:rsidR="007A6A3F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технологій(трудового навчання)</w:t>
      </w:r>
      <w:r w:rsidR="00947B3E" w:rsidRPr="00947B3E">
        <w:rPr>
          <w:b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</w:p>
    <w:p w:rsidR="00947B3E" w:rsidRPr="00947B3E" w:rsidRDefault="00947B3E" w:rsidP="006B3708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о</w:t>
      </w:r>
      <w:r w:rsidR="006F7AF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бслуговуючі види праці</w:t>
      </w:r>
    </w:p>
    <w:p w:rsidR="002037D6" w:rsidRPr="00947EB0" w:rsidRDefault="00947EB0" w:rsidP="006B3708">
      <w:pPr>
        <w:spacing w:after="0" w:line="240" w:lineRule="auto"/>
        <w:ind w:right="4676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142415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в 2024-2025</w:t>
      </w:r>
      <w:r w:rsidR="00427A4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2037D6"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навчальному році</w:t>
      </w:r>
    </w:p>
    <w:p w:rsidR="002037D6" w:rsidRDefault="002037D6" w:rsidP="00947B3E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</w:p>
    <w:p w:rsidR="00065C19" w:rsidRDefault="00065C19" w:rsidP="00E377CF">
      <w:pPr>
        <w:spacing w:after="0" w:line="240" w:lineRule="auto"/>
        <w:rPr>
          <w:rStyle w:val="fontstyle01"/>
          <w:sz w:val="28"/>
          <w:szCs w:val="28"/>
          <w:lang w:val="uk-UA"/>
        </w:rPr>
      </w:pPr>
    </w:p>
    <w:p w:rsidR="00142415" w:rsidRPr="006F7AF9" w:rsidRDefault="00947B3E" w:rsidP="00142415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</w:pPr>
      <w:r w:rsidRPr="006F7AF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У зв’язку з тривалою повітряною тривогою 24 листопада 2024 року та неможливістю техн</w:t>
      </w:r>
      <w:r w:rsidR="006F7AF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ічн</w:t>
      </w:r>
      <w:r w:rsidRPr="006F7AF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о провести олімпіаду з </w:t>
      </w:r>
      <w:r w:rsidR="006F7AF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технологій (трудового навчання)- обслуговуючі види праці</w:t>
      </w:r>
      <w:r w:rsidR="00142415" w:rsidRPr="006F7AF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142415" w:rsidRPr="006F7AF9" w:rsidRDefault="00142415" w:rsidP="00E377CF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</w:p>
    <w:p w:rsidR="002037D6" w:rsidRPr="006F7AF9" w:rsidRDefault="002037D6" w:rsidP="00E377CF">
      <w:pPr>
        <w:widowControl w:val="0"/>
        <w:spacing w:before="120" w:after="120" w:line="240" w:lineRule="auto"/>
        <w:ind w:left="40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6F7AF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НАКАЗУЮ:</w:t>
      </w:r>
    </w:p>
    <w:p w:rsidR="00423D8C" w:rsidRDefault="00F02D79" w:rsidP="00B2729B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6F7AF9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1.</w:t>
      </w:r>
      <w:r w:rsidR="00947B3E" w:rsidRPr="006F7AF9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Перенести дату проведення </w:t>
      </w:r>
      <w:r w:rsidR="00423D8C" w:rsidRPr="006F7AF9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ІІ етап</w:t>
      </w:r>
      <w:r w:rsidR="00947B3E" w:rsidRPr="006F7AF9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</w:t>
      </w:r>
      <w:r w:rsidR="00423D8C" w:rsidRPr="006F7AF9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Всеукраїнської  учнівської  олімпіади </w:t>
      </w:r>
      <w:r w:rsidR="007A6A3F" w:rsidRPr="006F7AF9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з </w:t>
      </w:r>
      <w:r w:rsidR="007A6A3F" w:rsidRPr="006F7AF9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технологій (трудового навчання)</w:t>
      </w:r>
      <w:r w:rsidR="00947B3E" w:rsidRPr="006F7AF9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- обслуговуючі види праці - на </w:t>
      </w:r>
      <w:r w:rsidR="007A6A3F" w:rsidRPr="006F7AF9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947B3E" w:rsidRPr="006F7AF9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27</w:t>
      </w:r>
      <w:r w:rsidR="007A6A3F" w:rsidRPr="006F7AF9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142415" w:rsidRPr="006F7AF9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листопада 2024</w:t>
      </w:r>
      <w:r w:rsidR="00423D8C" w:rsidRPr="006F7AF9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року </w:t>
      </w:r>
      <w:r w:rsidR="00947B3E" w:rsidRPr="006F7AF9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 10.00 до 15</w:t>
      </w:r>
      <w:r w:rsidR="0002049C" w:rsidRPr="006F7AF9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.00 </w:t>
      </w:r>
      <w:r w:rsidR="00947B3E" w:rsidRPr="006F7AF9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на базі захисної споруди</w:t>
      </w:r>
      <w:r w:rsidR="006F7AF9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цивільного захисту</w:t>
      </w:r>
      <w:r w:rsidR="00947B3E" w:rsidRPr="006F7AF9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 Прилуцького ліцею </w:t>
      </w:r>
      <w:r w:rsidR="00947B3E" w:rsidRPr="006F7AF9">
        <w:rPr>
          <w:rFonts w:ascii="Times New Roman" w:hAnsi="Times New Roman" w:cs="Times New Roman"/>
          <w:spacing w:val="-2"/>
          <w:kern w:val="1"/>
          <w:sz w:val="28"/>
          <w:szCs w:val="28"/>
          <w:lang w:eastAsia="hi-IN" w:bidi="hi-IN"/>
        </w:rPr>
        <w:t>№1 імені Георгія Ворон</w:t>
      </w:r>
      <w:r w:rsidRPr="006F7AF9">
        <w:rPr>
          <w:rFonts w:ascii="Times New Roman" w:hAnsi="Times New Roman" w:cs="Times New Roman"/>
          <w:spacing w:val="-2"/>
          <w:kern w:val="1"/>
          <w:sz w:val="28"/>
          <w:szCs w:val="28"/>
          <w:lang w:eastAsia="hi-IN" w:bidi="hi-IN"/>
        </w:rPr>
        <w:t>о</w:t>
      </w:r>
      <w:r w:rsidR="00947B3E" w:rsidRPr="006F7AF9">
        <w:rPr>
          <w:rFonts w:ascii="Times New Roman" w:hAnsi="Times New Roman" w:cs="Times New Roman"/>
          <w:spacing w:val="-2"/>
          <w:kern w:val="1"/>
          <w:sz w:val="28"/>
          <w:szCs w:val="28"/>
          <w:lang w:eastAsia="hi-IN" w:bidi="hi-IN"/>
        </w:rPr>
        <w:t>го.</w:t>
      </w:r>
    </w:p>
    <w:p w:rsidR="00B2729B" w:rsidRPr="00B2729B" w:rsidRDefault="00B2729B" w:rsidP="00B2729B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</w:p>
    <w:p w:rsidR="00F02D79" w:rsidRPr="006F7AF9" w:rsidRDefault="00F02D79" w:rsidP="00B2729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6F7AF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2. Директору Прилуцького </w:t>
      </w:r>
      <w:r w:rsidRPr="006F7AF9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ліцею №1 імені Георгія Вороного Рогальовій О.Г.</w:t>
      </w:r>
      <w:r w:rsidRPr="006F7AF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:</w:t>
      </w:r>
    </w:p>
    <w:p w:rsidR="00F02D79" w:rsidRPr="006F7AF9" w:rsidRDefault="00F02D79" w:rsidP="00F02D7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  <w:r w:rsidRPr="006F7AF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2.1. Підготувати приміщення (захисн</w:t>
      </w:r>
      <w:r w:rsidR="00B2729B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 споруду цивільного захисту</w:t>
      </w:r>
      <w:r w:rsidRPr="006F7AF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) та відповідні умови  для проведення ІІ етапу Всеукраїнської учнівської олімпіади з</w:t>
      </w:r>
      <w:r w:rsidRPr="006F7AF9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 </w:t>
      </w:r>
      <w:r w:rsidRPr="006F7AF9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технологій (трудового навчання)- обслуговуючі види праці.</w:t>
      </w:r>
    </w:p>
    <w:p w:rsidR="00F02D79" w:rsidRDefault="00F02D79" w:rsidP="00F02D7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AF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2.2. Забезпечити проведення нагадування  для  учасників олімпіади та педагогічних працівників, які залучені до проведення зазначеного етапу олімпіади,  </w:t>
      </w:r>
      <w:r w:rsidRPr="006F7AF9">
        <w:rPr>
          <w:rFonts w:ascii="Times New Roman" w:hAnsi="Times New Roman" w:cs="Times New Roman"/>
          <w:sz w:val="28"/>
          <w:szCs w:val="28"/>
          <w:lang w:val="uk-UA"/>
        </w:rPr>
        <w:t>про правила поведінки під час сигналу цивільного захисту «ПОВІТРЯНА ТРИВОГА!».</w:t>
      </w:r>
    </w:p>
    <w:p w:rsidR="000A411E" w:rsidRPr="006F7AF9" w:rsidRDefault="000A411E" w:rsidP="00F02D7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</w:p>
    <w:p w:rsidR="007542EE" w:rsidRDefault="00F02D79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6F7AF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3</w:t>
      </w:r>
      <w:r w:rsidR="007A1ED5" w:rsidRPr="006F7AF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. Голові журі ІІ етапу </w:t>
      </w:r>
      <w:r w:rsidR="00DE48C9" w:rsidRPr="006F7AF9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Всеукраїнської  учнівської  олімпіади з</w:t>
      </w:r>
      <w:r w:rsidR="007A6A3F" w:rsidRPr="006F7AF9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 </w:t>
      </w:r>
      <w:r w:rsidR="007A6A3F" w:rsidRPr="006F7AF9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технологій</w:t>
      </w:r>
      <w:r w:rsidR="00B2729B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7A6A3F" w:rsidRPr="006F7AF9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(трудового навчання) </w:t>
      </w:r>
      <w:r w:rsidR="007A6A3F" w:rsidRPr="006F7AF9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7A6A3F" w:rsidRPr="006F7AF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Соболь О.П., вчителю трудового навчання Прилуцької гімназії №13 імені Святителя Іоасафа Бєлгородського,</w:t>
      </w:r>
      <w:r w:rsidR="00DE48C9" w:rsidRPr="006F7AF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організувати перевірку робіт учасників олімпіади </w:t>
      </w:r>
      <w:r w:rsidR="007542EE" w:rsidRPr="006F7AF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та здати протоколи в </w:t>
      </w:r>
      <w:r w:rsidR="00DE48C9" w:rsidRPr="006F7AF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управління освіти</w:t>
      </w:r>
      <w:r w:rsidR="007542EE" w:rsidRPr="006F7AF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(</w:t>
      </w:r>
      <w:r w:rsidR="00DE48C9" w:rsidRPr="006F7AF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Сайко О.А.</w:t>
      </w:r>
      <w:r w:rsidR="007542EE" w:rsidRPr="006F7AF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) протягом двох днів після проведення ІІ етапу.</w:t>
      </w:r>
    </w:p>
    <w:p w:rsidR="00B2729B" w:rsidRPr="006F7AF9" w:rsidRDefault="00B2729B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</w:p>
    <w:p w:rsidR="007A6A3F" w:rsidRPr="006F7AF9" w:rsidRDefault="00F02D79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6F7AF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4</w:t>
      </w:r>
      <w:r w:rsidR="00DE48C9" w:rsidRPr="006F7AF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.Д</w:t>
      </w:r>
      <w:r w:rsidR="001E77BB" w:rsidRPr="006F7AF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иректорам </w:t>
      </w:r>
      <w:r w:rsidR="00DE48C9" w:rsidRPr="006F7AF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закладів загальної середньої освіти</w:t>
      </w:r>
      <w:r w:rsidR="007A6A3F" w:rsidRPr="006F7AF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:</w:t>
      </w:r>
    </w:p>
    <w:p w:rsidR="007A6A3F" w:rsidRPr="006F7AF9" w:rsidRDefault="00F02D79" w:rsidP="007A6A3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6F7AF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4</w:t>
      </w:r>
      <w:r w:rsidR="0016736E" w:rsidRPr="006F7AF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.1. Забезпечити участь учнів 8</w:t>
      </w:r>
      <w:r w:rsidR="007A6A3F" w:rsidRPr="006F7AF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-11 класів в ІІ етапі </w:t>
      </w:r>
      <w:r w:rsidR="007A6A3F" w:rsidRPr="006F7AF9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Всеукраїнської  учнівської  олімпіади з  </w:t>
      </w:r>
      <w:r w:rsidR="007A6A3F" w:rsidRPr="006F7AF9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технологій (трудового навчання)</w:t>
      </w:r>
      <w:r w:rsidRPr="006F7AF9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- обслуговуючі види праці-</w:t>
      </w:r>
      <w:r w:rsidR="007A6A3F" w:rsidRPr="006F7AF9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7A6A3F" w:rsidRPr="006F7AF9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7A6A3F" w:rsidRPr="006F7AF9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lastRenderedPageBreak/>
        <w:t>відповідно до поданих заявок.</w:t>
      </w:r>
    </w:p>
    <w:p w:rsidR="007A6A3F" w:rsidRDefault="00F02D79" w:rsidP="007A6A3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6F7AF9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4</w:t>
      </w:r>
      <w:r w:rsidR="007A6A3F" w:rsidRPr="006F7AF9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.2.</w:t>
      </w:r>
      <w:r w:rsidRPr="006F7AF9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7A6A3F" w:rsidRPr="006F7AF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Компенсувати роботу у вихідний день  черговим вчителям та журі ІІ етапу </w:t>
      </w:r>
      <w:r w:rsidR="007A6A3F" w:rsidRPr="006F7AF9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Всеукраїнської  учнівської  олімпіади з </w:t>
      </w:r>
      <w:r w:rsidR="007A6A3F" w:rsidRPr="006F7AF9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технологій (трудового навчання) </w:t>
      </w:r>
      <w:r w:rsidR="007A6A3F" w:rsidRPr="006F7AF9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7A6A3F" w:rsidRPr="006F7AF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наданням іншого дня відпочинку в канікулярний час. </w:t>
      </w:r>
    </w:p>
    <w:p w:rsidR="00B2729B" w:rsidRPr="006F7AF9" w:rsidRDefault="00B2729B" w:rsidP="007A6A3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</w:p>
    <w:p w:rsidR="00F02D79" w:rsidRPr="006F7AF9" w:rsidRDefault="006F7AF9" w:rsidP="007A6A3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6F7AF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5.</w:t>
      </w:r>
      <w:r w:rsidR="00F02D79" w:rsidRPr="006F7AF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Директорам закладів загальної середньої освіти №№ 1,3,5,6,</w:t>
      </w:r>
      <w:r w:rsidRPr="006F7AF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13 (Рогальова О.</w:t>
      </w:r>
      <w:r w:rsidR="00F02D79" w:rsidRPr="006F7AF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Г., Самусенко О.М.,Бурлаку Н.О., Самозван Д.В., Воронько Н.Ю.) забезпечити участь членів журі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згідно з додатком </w:t>
      </w:r>
      <w:r w:rsidRPr="006F7AF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2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до</w:t>
      </w:r>
      <w:r w:rsidRPr="006F7AF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наказу управління освіти  від 29.11.2024 року № 120 «Про проведення</w:t>
      </w:r>
      <w:r w:rsidR="00F02D79" w:rsidRPr="006F7AF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 </w:t>
      </w:r>
      <w:r w:rsidRPr="006F7AF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ІІ етапу Всеукраїнської учнівської олімпіади з технологій (трудового навчання) в 2024-2025 навчальному році» </w:t>
      </w:r>
      <w:r w:rsidR="00F02D79" w:rsidRPr="006F7AF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для оцінювання 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учнівських </w:t>
      </w:r>
      <w:r w:rsidR="00F02D79" w:rsidRPr="006F7AF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робіт 27 листопада 2024 року о 14.30</w:t>
      </w:r>
      <w:r w:rsidRPr="006F7AF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в Прилуцькому  ліцеї №1 імені Георгія Вороного</w:t>
      </w:r>
      <w:r w:rsidR="00F02D79" w:rsidRPr="006F7AF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</w:p>
    <w:p w:rsidR="00F02D79" w:rsidRPr="006F7AF9" w:rsidRDefault="00F02D79" w:rsidP="007A6A3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</w:p>
    <w:p w:rsidR="007542EE" w:rsidRPr="006F7AF9" w:rsidRDefault="006F7AF9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6F7AF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6</w:t>
      </w:r>
      <w:r w:rsidR="00DE48C9" w:rsidRPr="006F7AF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  <w:r w:rsidR="007542EE" w:rsidRPr="006F7AF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Контроль за виконанням</w:t>
      </w:r>
      <w:r w:rsidR="007542EE" w:rsidRPr="006F7AF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даного наказу залишаю за собою.</w:t>
      </w:r>
    </w:p>
    <w:p w:rsidR="007542EE" w:rsidRPr="006F7AF9" w:rsidRDefault="007542EE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Pr="006F7AF9" w:rsidRDefault="007542EE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70582" w:rsidRPr="006F7AF9" w:rsidRDefault="00870582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Pr="006F7AF9" w:rsidRDefault="00584E2F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Pr="006F7AF9" w:rsidRDefault="00584E2F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Pr="006F7AF9" w:rsidRDefault="00584E2F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142415" w:rsidRPr="006F7AF9" w:rsidRDefault="00142415" w:rsidP="00C8645D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142415" w:rsidRPr="006F7AF9" w:rsidRDefault="00142415" w:rsidP="00C8645D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Pr="006F7AF9" w:rsidRDefault="00B2729B" w:rsidP="00C8645D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 w:rsidRPr="00B2729B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Заступник н</w:t>
      </w:r>
      <w:r w:rsidR="007542EE" w:rsidRPr="00B2729B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ачальник</w:t>
      </w:r>
      <w:r w:rsidRPr="00B2729B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а</w:t>
      </w:r>
      <w:r w:rsidR="00142415" w:rsidRPr="006F7AF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управління освіти                  Валентина ХОДЮК</w:t>
      </w:r>
    </w:p>
    <w:p w:rsidR="00047FF2" w:rsidRPr="006F7AF9" w:rsidRDefault="00047FF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047FF2" w:rsidRPr="006F7AF9" w:rsidRDefault="00047FF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Pr="006F7AF9" w:rsidRDefault="00242750" w:rsidP="007A6A3F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A6A3F" w:rsidRPr="006F7AF9" w:rsidRDefault="007A6A3F" w:rsidP="007A6A3F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A6A3F" w:rsidRPr="006F7AF9" w:rsidRDefault="007A6A3F" w:rsidP="007A6A3F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142415" w:rsidRPr="006F7AF9" w:rsidRDefault="00142415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AB4936" w:rsidRPr="006F7AF9" w:rsidRDefault="00AB4936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AB4936" w:rsidRPr="006F7AF9" w:rsidRDefault="00AB4936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AB4936" w:rsidRPr="006F7AF9" w:rsidRDefault="00AB4936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6F7AF9" w:rsidRPr="006F7AF9" w:rsidRDefault="006F7AF9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6F7AF9" w:rsidRPr="006F7AF9" w:rsidRDefault="006F7AF9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6F7AF9" w:rsidRPr="006F7AF9" w:rsidRDefault="006F7AF9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6F7AF9" w:rsidRPr="006F7AF9" w:rsidRDefault="006F7AF9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6F7AF9" w:rsidRPr="006F7AF9" w:rsidRDefault="006F7AF9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6F7AF9" w:rsidRPr="006F7AF9" w:rsidRDefault="006F7AF9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6F7AF9" w:rsidRPr="006F7AF9" w:rsidRDefault="006F7AF9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6F7AF9" w:rsidRPr="006F7AF9" w:rsidRDefault="006F7AF9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6F7AF9" w:rsidRPr="006F7AF9" w:rsidRDefault="006F7AF9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6F7AF9" w:rsidRPr="006F7AF9" w:rsidRDefault="006F7AF9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6F7AF9" w:rsidRPr="006F7AF9" w:rsidRDefault="006F7AF9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6F7AF9" w:rsidRPr="006F7AF9" w:rsidRDefault="006F7AF9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6F7AF9" w:rsidRPr="006F7AF9" w:rsidRDefault="006F7AF9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6F7AF9" w:rsidRPr="006F7AF9" w:rsidRDefault="006F7AF9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6F7AF9" w:rsidRPr="006F7AF9" w:rsidRDefault="006F7AF9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AB4936" w:rsidRPr="006F7AF9" w:rsidRDefault="00AB4936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BB03FE" w:rsidRPr="004E4EAE" w:rsidRDefault="00B2729B" w:rsidP="00AB4936">
      <w:pPr>
        <w:pageBreakBefore/>
        <w:widowControl w:val="0"/>
        <w:spacing w:after="0" w:line="240" w:lineRule="auto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lastRenderedPageBreak/>
        <w:t xml:space="preserve">                                                                            </w:t>
      </w:r>
      <w:r w:rsidR="00AB4936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   </w:t>
      </w:r>
      <w:r w:rsidR="00947B3E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</w:t>
      </w:r>
      <w:r w:rsidR="00EC2078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Додаток №</w:t>
      </w:r>
      <w:r w:rsidR="00EC2078" w:rsidRPr="004E4EAE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2</w:t>
      </w:r>
    </w:p>
    <w:p w:rsidR="00BB03FE" w:rsidRPr="00217087" w:rsidRDefault="00471F4A" w:rsidP="00197D09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до</w:t>
      </w:r>
      <w:r w:rsidR="00242750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н</w:t>
      </w:r>
      <w:r w:rsidR="00BB03FE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аказ</w:t>
      </w:r>
      <w:r w:rsidR="00242750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у</w:t>
      </w:r>
      <w:r w:rsidR="00074083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</w:t>
      </w:r>
      <w:r w:rsidR="00BB03FE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управління освіти </w:t>
      </w:r>
    </w:p>
    <w:p w:rsidR="004B7E57" w:rsidRPr="00074083" w:rsidRDefault="0016736E" w:rsidP="00E12658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FF0000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від 29</w:t>
      </w:r>
      <w:r w:rsidR="00142415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жовтня   2024</w:t>
      </w:r>
      <w:r w:rsidR="00BB03FE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року № </w:t>
      </w:r>
      <w:r w:rsidR="00F70EA3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1</w:t>
      </w: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20</w:t>
      </w:r>
    </w:p>
    <w:p w:rsidR="00D82C64" w:rsidRPr="00BB03FE" w:rsidRDefault="00D82C64" w:rsidP="00EE1F8F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947EB0" w:rsidRDefault="00730591" w:rsidP="00947EB0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Склад журі</w:t>
      </w:r>
      <w:r w:rsidR="00074083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="00197D0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по проведенню </w:t>
      </w: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ІІ</w:t>
      </w:r>
      <w:r w:rsidR="00074083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етапу </w:t>
      </w:r>
    </w:p>
    <w:p w:rsidR="004E4EAE" w:rsidRDefault="00074083" w:rsidP="004E4EAE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Всеукраїнської учнівської олімпіади </w:t>
      </w:r>
    </w:p>
    <w:p w:rsidR="004E4EAE" w:rsidRPr="007A6A3F" w:rsidRDefault="00074083" w:rsidP="004E4EAE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з </w:t>
      </w:r>
      <w:r w:rsidR="004E4EAE" w:rsidRPr="007A6A3F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  <w:t>технологій</w:t>
      </w:r>
      <w:r w:rsidR="004E4EAE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  <w:t xml:space="preserve">  </w:t>
      </w:r>
      <w:r w:rsidR="004E4EAE" w:rsidRPr="007A6A3F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  <w:t xml:space="preserve">(трудового навчання) </w:t>
      </w:r>
      <w:r w:rsidR="004E4EAE" w:rsidRPr="007A6A3F">
        <w:rPr>
          <w:rFonts w:ascii="Times New Roman" w:hAnsi="Times New Roman" w:cs="Times New Roman"/>
          <w:b/>
          <w:spacing w:val="-2"/>
          <w:kern w:val="1"/>
          <w:sz w:val="28"/>
          <w:szCs w:val="28"/>
          <w:lang w:val="uk-UA" w:eastAsia="hi-IN" w:bidi="hi-IN"/>
        </w:rPr>
        <w:t xml:space="preserve"> </w:t>
      </w:r>
    </w:p>
    <w:p w:rsidR="00947EB0" w:rsidRPr="00BB03FE" w:rsidRDefault="00947EB0" w:rsidP="00947EB0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</w:p>
    <w:p w:rsidR="004E4EAE" w:rsidRPr="0016736E" w:rsidRDefault="004E4EAE" w:rsidP="004E4EAE">
      <w:pPr>
        <w:rPr>
          <w:sz w:val="28"/>
          <w:szCs w:val="28"/>
          <w:lang w:val="uk-UA"/>
        </w:rPr>
      </w:pPr>
      <w:r w:rsidRPr="0016736E">
        <w:rPr>
          <w:b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Обслуговуюча </w:t>
      </w:r>
      <w:r w:rsidR="00AB4936">
        <w:rPr>
          <w:b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16736E">
        <w:rPr>
          <w:b/>
          <w:bCs/>
          <w:i/>
          <w:iCs/>
          <w:color w:val="000000" w:themeColor="text1"/>
          <w:sz w:val="28"/>
          <w:szCs w:val="28"/>
          <w:u w:val="single"/>
          <w:lang w:val="uk-UA"/>
        </w:rPr>
        <w:t>праця</w:t>
      </w:r>
    </w:p>
    <w:p w:rsidR="004E4EAE" w:rsidRPr="00AB4936" w:rsidRDefault="004E4EAE" w:rsidP="00AB49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4936">
        <w:rPr>
          <w:rFonts w:ascii="Times New Roman" w:hAnsi="Times New Roman" w:cs="Times New Roman"/>
          <w:sz w:val="28"/>
          <w:szCs w:val="28"/>
          <w:lang w:val="uk-UA"/>
        </w:rPr>
        <w:t>Соболь О.П. – вчитель трудового навчання Прилуцької гімназії №13 імені Святителя Іоасафа Бєлгородського, голова журі;</w:t>
      </w:r>
    </w:p>
    <w:p w:rsidR="004E4EAE" w:rsidRPr="00AB4936" w:rsidRDefault="004E4EAE" w:rsidP="00AB493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B4936">
        <w:rPr>
          <w:rFonts w:ascii="Times New Roman" w:hAnsi="Times New Roman" w:cs="Times New Roman"/>
          <w:sz w:val="28"/>
          <w:szCs w:val="28"/>
          <w:lang w:val="uk-UA"/>
        </w:rPr>
        <w:t>Члени журі:</w:t>
      </w:r>
    </w:p>
    <w:p w:rsidR="004E4EAE" w:rsidRPr="00AB4936" w:rsidRDefault="004E4EAE" w:rsidP="004E4EA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4936">
        <w:rPr>
          <w:rFonts w:ascii="Times New Roman" w:hAnsi="Times New Roman" w:cs="Times New Roman"/>
          <w:b/>
          <w:sz w:val="28"/>
          <w:szCs w:val="28"/>
          <w:lang w:val="uk-UA"/>
        </w:rPr>
        <w:t>8 клас</w:t>
      </w:r>
    </w:p>
    <w:p w:rsidR="004E4EAE" w:rsidRDefault="004E4EAE" w:rsidP="004E4EAE">
      <w:pPr>
        <w:pStyle w:val="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Лещенко Л.О. – вчитель </w:t>
      </w:r>
      <w:r w:rsidR="00F74460">
        <w:rPr>
          <w:sz w:val="28"/>
          <w:szCs w:val="28"/>
        </w:rPr>
        <w:t>трудового навчання Прилуцького ліцею №1 імені Георгія Вороного;</w:t>
      </w:r>
    </w:p>
    <w:p w:rsidR="00F74460" w:rsidRDefault="00F74460" w:rsidP="004E4EAE">
      <w:pPr>
        <w:pStyle w:val="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Марченко В.Г. – вчитель трудового навчання Прилуцької гімназії №3 імені Сергія Гордійовича Шовкуна;</w:t>
      </w:r>
    </w:p>
    <w:p w:rsidR="00F74460" w:rsidRDefault="00F74460" w:rsidP="00F74460">
      <w:pPr>
        <w:pStyle w:val="af"/>
        <w:rPr>
          <w:sz w:val="28"/>
          <w:szCs w:val="28"/>
        </w:rPr>
      </w:pPr>
    </w:p>
    <w:p w:rsidR="00F74460" w:rsidRPr="00AB4936" w:rsidRDefault="00F74460" w:rsidP="00F74460">
      <w:pPr>
        <w:pStyle w:val="af"/>
        <w:ind w:left="142"/>
        <w:rPr>
          <w:b/>
          <w:sz w:val="28"/>
          <w:szCs w:val="28"/>
        </w:rPr>
      </w:pPr>
      <w:r w:rsidRPr="00AB4936">
        <w:rPr>
          <w:b/>
          <w:sz w:val="28"/>
          <w:szCs w:val="28"/>
        </w:rPr>
        <w:t>9-11 класи</w:t>
      </w:r>
    </w:p>
    <w:p w:rsidR="00F74460" w:rsidRDefault="00F74460" w:rsidP="00F74460">
      <w:pPr>
        <w:pStyle w:val="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Чепурна О.А. – вчитель трудового навчання Прилуцького ліцею № 5 імені Віктора Андрійовича Затолокіна;</w:t>
      </w:r>
    </w:p>
    <w:p w:rsidR="00F74460" w:rsidRPr="004E4EAE" w:rsidRDefault="00F74460" w:rsidP="00F74460">
      <w:pPr>
        <w:pStyle w:val="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Бих Є.М. – вчитель трудового навчання Прилуцького закладу загальної середньої освіти І-ІІІ ст..№6 (ліцею №6).</w:t>
      </w:r>
    </w:p>
    <w:p w:rsidR="004E4EAE" w:rsidRPr="00F74460" w:rsidRDefault="004E4EAE" w:rsidP="004E4EAE">
      <w:pPr>
        <w:rPr>
          <w:sz w:val="28"/>
          <w:szCs w:val="28"/>
          <w:lang w:val="uk-UA"/>
        </w:rPr>
      </w:pPr>
    </w:p>
    <w:p w:rsidR="00AB4936" w:rsidRDefault="00AB4936" w:rsidP="00AB4936">
      <w:pPr>
        <w:rPr>
          <w:sz w:val="28"/>
          <w:szCs w:val="28"/>
          <w:lang w:val="uk-UA"/>
        </w:rPr>
      </w:pPr>
      <w:r w:rsidRPr="0066353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val="uk-UA"/>
        </w:rPr>
        <w:t>Технічна праця</w:t>
      </w:r>
    </w:p>
    <w:p w:rsidR="00421336" w:rsidRDefault="00AB4936" w:rsidP="00AB4936">
      <w:pPr>
        <w:rPr>
          <w:sz w:val="28"/>
          <w:szCs w:val="28"/>
          <w:lang w:val="uk-UA"/>
        </w:rPr>
      </w:pPr>
      <w:r w:rsidRPr="00AB4936">
        <w:rPr>
          <w:rFonts w:ascii="Times New Roman" w:hAnsi="Times New Roman" w:cs="Times New Roman"/>
          <w:sz w:val="28"/>
          <w:szCs w:val="28"/>
          <w:lang w:val="uk-UA"/>
        </w:rPr>
        <w:t xml:space="preserve">Колесник О.В. - </w:t>
      </w:r>
      <w:r w:rsidRPr="00AB4936">
        <w:rPr>
          <w:rFonts w:ascii="Times New Roman" w:hAnsi="Times New Roman" w:cs="Times New Roman"/>
          <w:sz w:val="28"/>
          <w:szCs w:val="28"/>
        </w:rPr>
        <w:t>вчитель трудового навчання Прилуцького закладу загальної середньої освіти І-ІІІ ст..№6 (ліцею №6)</w:t>
      </w:r>
      <w:r>
        <w:rPr>
          <w:sz w:val="28"/>
          <w:szCs w:val="28"/>
          <w:lang w:val="uk-UA"/>
        </w:rPr>
        <w:t xml:space="preserve">, </w:t>
      </w:r>
      <w:r w:rsidRPr="00AB4936">
        <w:rPr>
          <w:rFonts w:ascii="Times New Roman" w:hAnsi="Times New Roman" w:cs="Times New Roman"/>
          <w:sz w:val="28"/>
          <w:szCs w:val="28"/>
          <w:lang w:val="uk-UA"/>
        </w:rPr>
        <w:t>голова журі;</w:t>
      </w:r>
    </w:p>
    <w:p w:rsidR="00AB4936" w:rsidRPr="00AB4936" w:rsidRDefault="00AB4936" w:rsidP="00AB49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4936">
        <w:rPr>
          <w:rFonts w:ascii="Times New Roman" w:hAnsi="Times New Roman" w:cs="Times New Roman"/>
          <w:sz w:val="28"/>
          <w:szCs w:val="28"/>
          <w:lang w:val="uk-UA"/>
        </w:rPr>
        <w:t>Члени журі:</w:t>
      </w:r>
    </w:p>
    <w:p w:rsidR="00AB4936" w:rsidRPr="00AB4936" w:rsidRDefault="00AB4936" w:rsidP="00AB493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4936">
        <w:rPr>
          <w:rFonts w:ascii="Times New Roman" w:hAnsi="Times New Roman" w:cs="Times New Roman"/>
          <w:b/>
          <w:sz w:val="28"/>
          <w:szCs w:val="28"/>
          <w:lang w:val="uk-UA"/>
        </w:rPr>
        <w:t>8 клас</w:t>
      </w:r>
    </w:p>
    <w:p w:rsidR="00AB4936" w:rsidRDefault="00AB4936" w:rsidP="00AB4936">
      <w:pPr>
        <w:pStyle w:val="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Марченко О.І. - вчитель трудового навчання Прилуцького ліцею №1 імені Георгія Вороного;</w:t>
      </w:r>
    </w:p>
    <w:p w:rsidR="00AB4936" w:rsidRDefault="00AB4936" w:rsidP="00AB4936">
      <w:pPr>
        <w:pStyle w:val="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Науменко В.М. - вчитель трудового навчання Прилуцької гімназії №3 імені Сергія Гордійовича Шовкуна;</w:t>
      </w:r>
    </w:p>
    <w:p w:rsidR="00AB4936" w:rsidRDefault="00AB4936" w:rsidP="00AB4936">
      <w:pPr>
        <w:pStyle w:val="af"/>
        <w:rPr>
          <w:sz w:val="28"/>
          <w:szCs w:val="28"/>
        </w:rPr>
      </w:pPr>
    </w:p>
    <w:p w:rsidR="00AB4936" w:rsidRPr="00AB4936" w:rsidRDefault="00AB4936" w:rsidP="00AB493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4936">
        <w:rPr>
          <w:rFonts w:ascii="Times New Roman" w:hAnsi="Times New Roman" w:cs="Times New Roman"/>
          <w:b/>
          <w:sz w:val="28"/>
          <w:szCs w:val="28"/>
          <w:lang w:val="uk-UA"/>
        </w:rPr>
        <w:t>9-11 клас</w:t>
      </w:r>
    </w:p>
    <w:p w:rsidR="00AB4936" w:rsidRDefault="00AB4936" w:rsidP="00AB4936">
      <w:pPr>
        <w:pStyle w:val="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П’ятигорець Д.Ю. - </w:t>
      </w:r>
      <w:r w:rsidRPr="00AB4936">
        <w:rPr>
          <w:sz w:val="28"/>
          <w:szCs w:val="28"/>
        </w:rPr>
        <w:t>вчитель трудового навчання Прилуцького закладу загальної середньої освіти І-ІІІ ст..</w:t>
      </w:r>
      <w:r>
        <w:rPr>
          <w:sz w:val="28"/>
          <w:szCs w:val="28"/>
        </w:rPr>
        <w:t>№7 (ліцею №7</w:t>
      </w:r>
      <w:r w:rsidRPr="00AB493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B4936" w:rsidRPr="00AB4936" w:rsidRDefault="00AB4936" w:rsidP="00AB4936">
      <w:pPr>
        <w:pStyle w:val="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Коваль М.А. – вчитель трудового навчання Прилуцької гімназії №10.</w:t>
      </w:r>
    </w:p>
    <w:p w:rsidR="00AB4936" w:rsidRPr="00AB4936" w:rsidRDefault="00AB4936" w:rsidP="00AB4936">
      <w:pPr>
        <w:rPr>
          <w:sz w:val="28"/>
          <w:szCs w:val="28"/>
          <w:lang w:val="uk-UA"/>
        </w:rPr>
        <w:sectPr w:rsidR="00AB4936" w:rsidRPr="00AB4936" w:rsidSect="00AB4936">
          <w:pgSz w:w="11906" w:h="16838"/>
          <w:pgMar w:top="568" w:right="567" w:bottom="1134" w:left="1701" w:header="709" w:footer="709" w:gutter="0"/>
          <w:cols w:space="720"/>
          <w:docGrid w:linePitch="360"/>
        </w:sectPr>
      </w:pPr>
    </w:p>
    <w:p w:rsidR="00512FB9" w:rsidRPr="00F71906" w:rsidRDefault="00512FB9" w:rsidP="0007408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12FB9" w:rsidRPr="00F71906" w:rsidSect="00197D09">
      <w:pgSz w:w="16838" w:h="11906" w:orient="landscape"/>
      <w:pgMar w:top="851" w:right="1134" w:bottom="993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78E" w:rsidRDefault="0027678E" w:rsidP="000C2861">
      <w:pPr>
        <w:spacing w:after="0" w:line="240" w:lineRule="auto"/>
      </w:pPr>
      <w:r>
        <w:separator/>
      </w:r>
    </w:p>
  </w:endnote>
  <w:endnote w:type="continuationSeparator" w:id="1">
    <w:p w:rsidR="0027678E" w:rsidRDefault="0027678E" w:rsidP="000C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78E" w:rsidRDefault="0027678E" w:rsidP="000C2861">
      <w:pPr>
        <w:spacing w:after="0" w:line="240" w:lineRule="auto"/>
      </w:pPr>
      <w:r>
        <w:separator/>
      </w:r>
    </w:p>
  </w:footnote>
  <w:footnote w:type="continuationSeparator" w:id="1">
    <w:p w:rsidR="0027678E" w:rsidRDefault="0027678E" w:rsidP="000C2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3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9D2405"/>
    <w:multiLevelType w:val="hybridMultilevel"/>
    <w:tmpl w:val="03146724"/>
    <w:lvl w:ilvl="0" w:tplc="D7EE47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6824FF3"/>
    <w:multiLevelType w:val="hybridMultilevel"/>
    <w:tmpl w:val="C46E4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31C3A"/>
    <w:multiLevelType w:val="hybridMultilevel"/>
    <w:tmpl w:val="32AE9E4E"/>
    <w:lvl w:ilvl="0" w:tplc="EB524D20">
      <w:start w:val="1"/>
      <w:numFmt w:val="bullet"/>
      <w:lvlText w:val="–"/>
      <w:lvlJc w:val="left"/>
      <w:pPr>
        <w:ind w:left="297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4" w:hanging="360"/>
      </w:pPr>
      <w:rPr>
        <w:rFonts w:ascii="Wingdings" w:hAnsi="Wingdings" w:hint="default"/>
      </w:rPr>
    </w:lvl>
  </w:abstractNum>
  <w:abstractNum w:abstractNumId="5">
    <w:nsid w:val="12C373DC"/>
    <w:multiLevelType w:val="hybridMultilevel"/>
    <w:tmpl w:val="8D488E62"/>
    <w:lvl w:ilvl="0" w:tplc="1CCC09A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86A6F"/>
    <w:multiLevelType w:val="hybridMultilevel"/>
    <w:tmpl w:val="72F23ACA"/>
    <w:lvl w:ilvl="0" w:tplc="91587F70">
      <w:start w:val="2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14D327DA"/>
    <w:multiLevelType w:val="multilevel"/>
    <w:tmpl w:val="9F3C5E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159F28AF"/>
    <w:multiLevelType w:val="hybridMultilevel"/>
    <w:tmpl w:val="FA483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B861A51"/>
    <w:multiLevelType w:val="multilevel"/>
    <w:tmpl w:val="66BC9140"/>
    <w:lvl w:ilvl="0">
      <w:start w:val="1"/>
      <w:numFmt w:val="decimal"/>
      <w:lvlText w:val="%1."/>
      <w:lvlJc w:val="left"/>
      <w:pPr>
        <w:ind w:left="83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2160"/>
      </w:pPr>
      <w:rPr>
        <w:rFonts w:hint="default"/>
      </w:rPr>
    </w:lvl>
  </w:abstractNum>
  <w:abstractNum w:abstractNumId="10">
    <w:nsid w:val="1EDB6049"/>
    <w:multiLevelType w:val="hybridMultilevel"/>
    <w:tmpl w:val="99E0B6B0"/>
    <w:lvl w:ilvl="0" w:tplc="66543556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37AFC"/>
    <w:multiLevelType w:val="hybridMultilevel"/>
    <w:tmpl w:val="7DC67A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F27F7"/>
    <w:multiLevelType w:val="hybridMultilevel"/>
    <w:tmpl w:val="53CAF11C"/>
    <w:lvl w:ilvl="0" w:tplc="E2F807E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75DF3"/>
    <w:multiLevelType w:val="hybridMultilevel"/>
    <w:tmpl w:val="A26EF1E8"/>
    <w:lvl w:ilvl="0" w:tplc="5BFA0D2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A65B6"/>
    <w:multiLevelType w:val="hybridMultilevel"/>
    <w:tmpl w:val="9440BE90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5">
    <w:nsid w:val="431B1BCE"/>
    <w:multiLevelType w:val="hybridMultilevel"/>
    <w:tmpl w:val="FCD65E5E"/>
    <w:lvl w:ilvl="0" w:tplc="E8441BE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47F62"/>
    <w:multiLevelType w:val="hybridMultilevel"/>
    <w:tmpl w:val="E038496A"/>
    <w:lvl w:ilvl="0" w:tplc="7E46D8A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35CA8"/>
    <w:multiLevelType w:val="hybridMultilevel"/>
    <w:tmpl w:val="C4B62A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2DE468F"/>
    <w:multiLevelType w:val="singleLevel"/>
    <w:tmpl w:val="2578E2D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C533318"/>
    <w:multiLevelType w:val="hybridMultilevel"/>
    <w:tmpl w:val="77161620"/>
    <w:lvl w:ilvl="0" w:tplc="4454A8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65FB0F6B"/>
    <w:multiLevelType w:val="multilevel"/>
    <w:tmpl w:val="3DDC6B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>
    <w:nsid w:val="6DE37293"/>
    <w:multiLevelType w:val="hybridMultilevel"/>
    <w:tmpl w:val="D05CF640"/>
    <w:lvl w:ilvl="0" w:tplc="DB5E3F6C"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2">
    <w:nsid w:val="74455287"/>
    <w:multiLevelType w:val="hybridMultilevel"/>
    <w:tmpl w:val="A26EEE06"/>
    <w:lvl w:ilvl="0" w:tplc="E522FC4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D31E92"/>
    <w:multiLevelType w:val="hybridMultilevel"/>
    <w:tmpl w:val="8F1EF98C"/>
    <w:lvl w:ilvl="0" w:tplc="816227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"/>
  </w:num>
  <w:num w:numId="5">
    <w:abstractNumId w:val="21"/>
  </w:num>
  <w:num w:numId="6">
    <w:abstractNumId w:val="8"/>
  </w:num>
  <w:num w:numId="7">
    <w:abstractNumId w:val="17"/>
  </w:num>
  <w:num w:numId="8">
    <w:abstractNumId w:val="3"/>
  </w:num>
  <w:num w:numId="9">
    <w:abstractNumId w:val="18"/>
  </w:num>
  <w:num w:numId="10">
    <w:abstractNumId w:val="6"/>
  </w:num>
  <w:num w:numId="11">
    <w:abstractNumId w:val="4"/>
  </w:num>
  <w:num w:numId="12">
    <w:abstractNumId w:val="7"/>
  </w:num>
  <w:num w:numId="13">
    <w:abstractNumId w:val="14"/>
  </w:num>
  <w:num w:numId="14">
    <w:abstractNumId w:val="9"/>
  </w:num>
  <w:num w:numId="15">
    <w:abstractNumId w:val="20"/>
  </w:num>
  <w:num w:numId="16">
    <w:abstractNumId w:val="15"/>
  </w:num>
  <w:num w:numId="17">
    <w:abstractNumId w:val="23"/>
  </w:num>
  <w:num w:numId="18">
    <w:abstractNumId w:val="16"/>
  </w:num>
  <w:num w:numId="19">
    <w:abstractNumId w:val="12"/>
  </w:num>
  <w:num w:numId="20">
    <w:abstractNumId w:val="5"/>
  </w:num>
  <w:num w:numId="21">
    <w:abstractNumId w:val="22"/>
  </w:num>
  <w:num w:numId="22">
    <w:abstractNumId w:val="13"/>
  </w:num>
  <w:num w:numId="23">
    <w:abstractNumId w:val="10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3D05"/>
    <w:rsid w:val="00002E2E"/>
    <w:rsid w:val="000030D0"/>
    <w:rsid w:val="00004F81"/>
    <w:rsid w:val="00007B37"/>
    <w:rsid w:val="0002049C"/>
    <w:rsid w:val="00034FA3"/>
    <w:rsid w:val="00043EB3"/>
    <w:rsid w:val="00047FF2"/>
    <w:rsid w:val="000518A6"/>
    <w:rsid w:val="00065C19"/>
    <w:rsid w:val="00070AA8"/>
    <w:rsid w:val="00072365"/>
    <w:rsid w:val="00074083"/>
    <w:rsid w:val="00087D6A"/>
    <w:rsid w:val="000A411E"/>
    <w:rsid w:val="000B1341"/>
    <w:rsid w:val="000B2A75"/>
    <w:rsid w:val="000B2C22"/>
    <w:rsid w:val="000C21A4"/>
    <w:rsid w:val="000C2861"/>
    <w:rsid w:val="000C4E1E"/>
    <w:rsid w:val="000D05FA"/>
    <w:rsid w:val="000D1772"/>
    <w:rsid w:val="000E13C6"/>
    <w:rsid w:val="000F3D16"/>
    <w:rsid w:val="00103967"/>
    <w:rsid w:val="001277AC"/>
    <w:rsid w:val="00142415"/>
    <w:rsid w:val="00162E64"/>
    <w:rsid w:val="00166069"/>
    <w:rsid w:val="0016736E"/>
    <w:rsid w:val="0016788C"/>
    <w:rsid w:val="00181038"/>
    <w:rsid w:val="00182B28"/>
    <w:rsid w:val="00193CA3"/>
    <w:rsid w:val="0019766F"/>
    <w:rsid w:val="00197D09"/>
    <w:rsid w:val="001A0158"/>
    <w:rsid w:val="001A1DFA"/>
    <w:rsid w:val="001C03B2"/>
    <w:rsid w:val="001C30BA"/>
    <w:rsid w:val="001C7F54"/>
    <w:rsid w:val="001E5E2C"/>
    <w:rsid w:val="001E77BB"/>
    <w:rsid w:val="001F14C4"/>
    <w:rsid w:val="001F7E07"/>
    <w:rsid w:val="002037D6"/>
    <w:rsid w:val="00212017"/>
    <w:rsid w:val="00217087"/>
    <w:rsid w:val="0022092E"/>
    <w:rsid w:val="0022153D"/>
    <w:rsid w:val="0022207D"/>
    <w:rsid w:val="00230CF4"/>
    <w:rsid w:val="00231415"/>
    <w:rsid w:val="00234C7C"/>
    <w:rsid w:val="00242750"/>
    <w:rsid w:val="00250FA6"/>
    <w:rsid w:val="002631F4"/>
    <w:rsid w:val="002674E9"/>
    <w:rsid w:val="002713AF"/>
    <w:rsid w:val="0027678E"/>
    <w:rsid w:val="00286220"/>
    <w:rsid w:val="002879B7"/>
    <w:rsid w:val="00290BE9"/>
    <w:rsid w:val="00297A6A"/>
    <w:rsid w:val="002B3039"/>
    <w:rsid w:val="002B5879"/>
    <w:rsid w:val="002C53D9"/>
    <w:rsid w:val="002C7931"/>
    <w:rsid w:val="002D381A"/>
    <w:rsid w:val="002D616D"/>
    <w:rsid w:val="002E7F67"/>
    <w:rsid w:val="003062FF"/>
    <w:rsid w:val="00311E02"/>
    <w:rsid w:val="00314CC6"/>
    <w:rsid w:val="00332293"/>
    <w:rsid w:val="0033491E"/>
    <w:rsid w:val="003352DB"/>
    <w:rsid w:val="00345D2E"/>
    <w:rsid w:val="00346299"/>
    <w:rsid w:val="0036249E"/>
    <w:rsid w:val="003670A9"/>
    <w:rsid w:val="00370810"/>
    <w:rsid w:val="003852BB"/>
    <w:rsid w:val="003A0290"/>
    <w:rsid w:val="003A086F"/>
    <w:rsid w:val="003B0931"/>
    <w:rsid w:val="003B6F25"/>
    <w:rsid w:val="003B78E4"/>
    <w:rsid w:val="003D3164"/>
    <w:rsid w:val="003E08ED"/>
    <w:rsid w:val="003F272E"/>
    <w:rsid w:val="0040763B"/>
    <w:rsid w:val="00411832"/>
    <w:rsid w:val="004144AD"/>
    <w:rsid w:val="00421336"/>
    <w:rsid w:val="00423D8C"/>
    <w:rsid w:val="00427A43"/>
    <w:rsid w:val="00433067"/>
    <w:rsid w:val="00436548"/>
    <w:rsid w:val="00445854"/>
    <w:rsid w:val="00456351"/>
    <w:rsid w:val="00460CDD"/>
    <w:rsid w:val="00471F4A"/>
    <w:rsid w:val="00481C7C"/>
    <w:rsid w:val="00482343"/>
    <w:rsid w:val="00487C1D"/>
    <w:rsid w:val="004953DE"/>
    <w:rsid w:val="004A16AE"/>
    <w:rsid w:val="004B080F"/>
    <w:rsid w:val="004B7E57"/>
    <w:rsid w:val="004C6892"/>
    <w:rsid w:val="004E28D0"/>
    <w:rsid w:val="004E484D"/>
    <w:rsid w:val="004E4EAE"/>
    <w:rsid w:val="00510F57"/>
    <w:rsid w:val="00512FB9"/>
    <w:rsid w:val="00517384"/>
    <w:rsid w:val="0053033D"/>
    <w:rsid w:val="005427B7"/>
    <w:rsid w:val="00551D1C"/>
    <w:rsid w:val="00554CDE"/>
    <w:rsid w:val="00577DFF"/>
    <w:rsid w:val="00580345"/>
    <w:rsid w:val="00584E2F"/>
    <w:rsid w:val="005A4706"/>
    <w:rsid w:val="005B19A8"/>
    <w:rsid w:val="005B3D05"/>
    <w:rsid w:val="005B46AD"/>
    <w:rsid w:val="005C2919"/>
    <w:rsid w:val="005D427A"/>
    <w:rsid w:val="005F5CEB"/>
    <w:rsid w:val="00602E66"/>
    <w:rsid w:val="0060333C"/>
    <w:rsid w:val="00603D71"/>
    <w:rsid w:val="0060438A"/>
    <w:rsid w:val="00613D0E"/>
    <w:rsid w:val="00614FD3"/>
    <w:rsid w:val="00625BD3"/>
    <w:rsid w:val="006477DB"/>
    <w:rsid w:val="006511D8"/>
    <w:rsid w:val="00651EBD"/>
    <w:rsid w:val="00654B88"/>
    <w:rsid w:val="00685183"/>
    <w:rsid w:val="0068722A"/>
    <w:rsid w:val="00687EB6"/>
    <w:rsid w:val="00690093"/>
    <w:rsid w:val="006A7E51"/>
    <w:rsid w:val="006B3708"/>
    <w:rsid w:val="006E57B6"/>
    <w:rsid w:val="006F557D"/>
    <w:rsid w:val="006F63A9"/>
    <w:rsid w:val="006F7AF9"/>
    <w:rsid w:val="0071296D"/>
    <w:rsid w:val="007207F3"/>
    <w:rsid w:val="00730591"/>
    <w:rsid w:val="0073442F"/>
    <w:rsid w:val="007404E0"/>
    <w:rsid w:val="00741ED1"/>
    <w:rsid w:val="00750977"/>
    <w:rsid w:val="0075115A"/>
    <w:rsid w:val="007542EE"/>
    <w:rsid w:val="007561CB"/>
    <w:rsid w:val="007707B2"/>
    <w:rsid w:val="00786B1C"/>
    <w:rsid w:val="007872D2"/>
    <w:rsid w:val="0079315C"/>
    <w:rsid w:val="007A1643"/>
    <w:rsid w:val="007A1ED5"/>
    <w:rsid w:val="007A6A3F"/>
    <w:rsid w:val="007B1E26"/>
    <w:rsid w:val="007D1707"/>
    <w:rsid w:val="007D65B5"/>
    <w:rsid w:val="007E3236"/>
    <w:rsid w:val="007F64D2"/>
    <w:rsid w:val="008110F6"/>
    <w:rsid w:val="0081707B"/>
    <w:rsid w:val="00834538"/>
    <w:rsid w:val="00835008"/>
    <w:rsid w:val="00840817"/>
    <w:rsid w:val="008424A0"/>
    <w:rsid w:val="008431EC"/>
    <w:rsid w:val="00850572"/>
    <w:rsid w:val="008505D5"/>
    <w:rsid w:val="0085758E"/>
    <w:rsid w:val="00870582"/>
    <w:rsid w:val="0088085C"/>
    <w:rsid w:val="0088378D"/>
    <w:rsid w:val="008961D5"/>
    <w:rsid w:val="008A1961"/>
    <w:rsid w:val="008A1FC2"/>
    <w:rsid w:val="008B37EA"/>
    <w:rsid w:val="008C2E51"/>
    <w:rsid w:val="008C4D0F"/>
    <w:rsid w:val="008C5921"/>
    <w:rsid w:val="008E0E49"/>
    <w:rsid w:val="008E61AE"/>
    <w:rsid w:val="008E6564"/>
    <w:rsid w:val="008F1D3F"/>
    <w:rsid w:val="008F26D6"/>
    <w:rsid w:val="009020FC"/>
    <w:rsid w:val="009028DA"/>
    <w:rsid w:val="00903908"/>
    <w:rsid w:val="00905590"/>
    <w:rsid w:val="00905C76"/>
    <w:rsid w:val="00905ED2"/>
    <w:rsid w:val="009178C7"/>
    <w:rsid w:val="0092000B"/>
    <w:rsid w:val="009211AF"/>
    <w:rsid w:val="00922ED2"/>
    <w:rsid w:val="00924FC3"/>
    <w:rsid w:val="00933444"/>
    <w:rsid w:val="00941227"/>
    <w:rsid w:val="00941E91"/>
    <w:rsid w:val="00947B3E"/>
    <w:rsid w:val="00947EB0"/>
    <w:rsid w:val="00976D86"/>
    <w:rsid w:val="0099580D"/>
    <w:rsid w:val="009A691A"/>
    <w:rsid w:val="009A732D"/>
    <w:rsid w:val="009A7C6E"/>
    <w:rsid w:val="009B08E2"/>
    <w:rsid w:val="009B1CC9"/>
    <w:rsid w:val="009B5B7D"/>
    <w:rsid w:val="009B6B2F"/>
    <w:rsid w:val="009C04B7"/>
    <w:rsid w:val="009E0C51"/>
    <w:rsid w:val="009E2EBF"/>
    <w:rsid w:val="009F4987"/>
    <w:rsid w:val="00A36FB3"/>
    <w:rsid w:val="00A51E18"/>
    <w:rsid w:val="00A63D37"/>
    <w:rsid w:val="00AA7EFD"/>
    <w:rsid w:val="00AB35F7"/>
    <w:rsid w:val="00AB4936"/>
    <w:rsid w:val="00AD00CC"/>
    <w:rsid w:val="00AE0100"/>
    <w:rsid w:val="00AE31E4"/>
    <w:rsid w:val="00AF4504"/>
    <w:rsid w:val="00B04D97"/>
    <w:rsid w:val="00B2729B"/>
    <w:rsid w:val="00B31151"/>
    <w:rsid w:val="00B32815"/>
    <w:rsid w:val="00B531BA"/>
    <w:rsid w:val="00B600D1"/>
    <w:rsid w:val="00B666F8"/>
    <w:rsid w:val="00B771E4"/>
    <w:rsid w:val="00B82B95"/>
    <w:rsid w:val="00B90685"/>
    <w:rsid w:val="00B93A1A"/>
    <w:rsid w:val="00BA4DD1"/>
    <w:rsid w:val="00BB03FE"/>
    <w:rsid w:val="00BB188B"/>
    <w:rsid w:val="00BC2C58"/>
    <w:rsid w:val="00BC53EF"/>
    <w:rsid w:val="00BC67AA"/>
    <w:rsid w:val="00BE0957"/>
    <w:rsid w:val="00BE5768"/>
    <w:rsid w:val="00BE763A"/>
    <w:rsid w:val="00BF2478"/>
    <w:rsid w:val="00BF3AF2"/>
    <w:rsid w:val="00C02C62"/>
    <w:rsid w:val="00C06D89"/>
    <w:rsid w:val="00C07160"/>
    <w:rsid w:val="00C10352"/>
    <w:rsid w:val="00C240BA"/>
    <w:rsid w:val="00C27543"/>
    <w:rsid w:val="00C276C7"/>
    <w:rsid w:val="00C34DC0"/>
    <w:rsid w:val="00C36EF0"/>
    <w:rsid w:val="00C65576"/>
    <w:rsid w:val="00C70021"/>
    <w:rsid w:val="00C74223"/>
    <w:rsid w:val="00C77237"/>
    <w:rsid w:val="00C82823"/>
    <w:rsid w:val="00C8645D"/>
    <w:rsid w:val="00C95D40"/>
    <w:rsid w:val="00C97522"/>
    <w:rsid w:val="00CA2329"/>
    <w:rsid w:val="00CB4BBA"/>
    <w:rsid w:val="00CC11E8"/>
    <w:rsid w:val="00CC1723"/>
    <w:rsid w:val="00CE02EA"/>
    <w:rsid w:val="00CF488C"/>
    <w:rsid w:val="00D0130F"/>
    <w:rsid w:val="00D17FEB"/>
    <w:rsid w:val="00D25402"/>
    <w:rsid w:val="00D40BA0"/>
    <w:rsid w:val="00D439BF"/>
    <w:rsid w:val="00D47472"/>
    <w:rsid w:val="00D475F6"/>
    <w:rsid w:val="00D72BC8"/>
    <w:rsid w:val="00D82C64"/>
    <w:rsid w:val="00D84E46"/>
    <w:rsid w:val="00D90328"/>
    <w:rsid w:val="00DA4300"/>
    <w:rsid w:val="00DA4374"/>
    <w:rsid w:val="00DA657E"/>
    <w:rsid w:val="00DC0664"/>
    <w:rsid w:val="00DC6598"/>
    <w:rsid w:val="00DD2B40"/>
    <w:rsid w:val="00DD2EED"/>
    <w:rsid w:val="00DD4B59"/>
    <w:rsid w:val="00DE48C9"/>
    <w:rsid w:val="00DF2E8C"/>
    <w:rsid w:val="00E02576"/>
    <w:rsid w:val="00E074BB"/>
    <w:rsid w:val="00E12658"/>
    <w:rsid w:val="00E21E83"/>
    <w:rsid w:val="00E21F31"/>
    <w:rsid w:val="00E247E8"/>
    <w:rsid w:val="00E377CF"/>
    <w:rsid w:val="00E45F72"/>
    <w:rsid w:val="00E50174"/>
    <w:rsid w:val="00E50600"/>
    <w:rsid w:val="00E51CA2"/>
    <w:rsid w:val="00E57277"/>
    <w:rsid w:val="00E60031"/>
    <w:rsid w:val="00E605F5"/>
    <w:rsid w:val="00E649F8"/>
    <w:rsid w:val="00E741B4"/>
    <w:rsid w:val="00E92EE8"/>
    <w:rsid w:val="00EA5C0A"/>
    <w:rsid w:val="00EA7D3F"/>
    <w:rsid w:val="00EB0035"/>
    <w:rsid w:val="00EB4F8D"/>
    <w:rsid w:val="00EC0DE2"/>
    <w:rsid w:val="00EC1F43"/>
    <w:rsid w:val="00EC1F44"/>
    <w:rsid w:val="00EC2078"/>
    <w:rsid w:val="00EC4815"/>
    <w:rsid w:val="00ED440E"/>
    <w:rsid w:val="00ED482B"/>
    <w:rsid w:val="00ED5760"/>
    <w:rsid w:val="00EE1F8F"/>
    <w:rsid w:val="00EF6D26"/>
    <w:rsid w:val="00F02D79"/>
    <w:rsid w:val="00F143F4"/>
    <w:rsid w:val="00F25F59"/>
    <w:rsid w:val="00F26298"/>
    <w:rsid w:val="00F32057"/>
    <w:rsid w:val="00F3514E"/>
    <w:rsid w:val="00F3531C"/>
    <w:rsid w:val="00F37E2B"/>
    <w:rsid w:val="00F41374"/>
    <w:rsid w:val="00F419F0"/>
    <w:rsid w:val="00F427E7"/>
    <w:rsid w:val="00F508EB"/>
    <w:rsid w:val="00F70EA3"/>
    <w:rsid w:val="00F71906"/>
    <w:rsid w:val="00F74460"/>
    <w:rsid w:val="00F82F7E"/>
    <w:rsid w:val="00FA0B4E"/>
    <w:rsid w:val="00FA6D34"/>
    <w:rsid w:val="00FB0504"/>
    <w:rsid w:val="00FC5BE5"/>
    <w:rsid w:val="00FD14BB"/>
    <w:rsid w:val="00FD2A91"/>
    <w:rsid w:val="00FE264C"/>
    <w:rsid w:val="00FF361E"/>
    <w:rsid w:val="00FF4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2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3442F"/>
  </w:style>
  <w:style w:type="character" w:customStyle="1" w:styleId="WW8Num1z0">
    <w:name w:val="WW8Num1z0"/>
    <w:rsid w:val="0073442F"/>
    <w:rPr>
      <w:rFonts w:ascii="Calibri" w:eastAsia="Calibri" w:hAnsi="Calibri" w:cs="Times New Roman"/>
    </w:rPr>
  </w:style>
  <w:style w:type="character" w:customStyle="1" w:styleId="WW8Num1z1">
    <w:name w:val="WW8Num1z1"/>
    <w:rsid w:val="0073442F"/>
    <w:rPr>
      <w:rFonts w:ascii="Courier New" w:hAnsi="Courier New" w:cs="Courier New"/>
    </w:rPr>
  </w:style>
  <w:style w:type="character" w:customStyle="1" w:styleId="WW8Num1z2">
    <w:name w:val="WW8Num1z2"/>
    <w:rsid w:val="0073442F"/>
    <w:rPr>
      <w:rFonts w:ascii="Wingdings" w:hAnsi="Wingdings"/>
    </w:rPr>
  </w:style>
  <w:style w:type="character" w:customStyle="1" w:styleId="WW8Num1z3">
    <w:name w:val="WW8Num1z3"/>
    <w:rsid w:val="0073442F"/>
    <w:rPr>
      <w:rFonts w:ascii="Symbol" w:hAnsi="Symbol"/>
    </w:rPr>
  </w:style>
  <w:style w:type="character" w:customStyle="1" w:styleId="1">
    <w:name w:val="Основной шрифт абзаца1"/>
    <w:rsid w:val="0073442F"/>
  </w:style>
  <w:style w:type="character" w:customStyle="1" w:styleId="FontStyle19">
    <w:name w:val="Font Style19"/>
    <w:rsid w:val="0073442F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sid w:val="0073442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sid w:val="0073442F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sid w:val="0073442F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sid w:val="0073442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3442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rsid w:val="0073442F"/>
    <w:pPr>
      <w:spacing w:after="120"/>
    </w:pPr>
    <w:rPr>
      <w:rFonts w:cs="Times New Roman"/>
    </w:rPr>
  </w:style>
  <w:style w:type="paragraph" w:styleId="a7">
    <w:name w:val="List"/>
    <w:basedOn w:val="a5"/>
    <w:rsid w:val="0073442F"/>
    <w:rPr>
      <w:rFonts w:cs="Mangal"/>
    </w:rPr>
  </w:style>
  <w:style w:type="paragraph" w:customStyle="1" w:styleId="10">
    <w:name w:val="Название1"/>
    <w:basedOn w:val="a"/>
    <w:rsid w:val="007344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3442F"/>
    <w:pPr>
      <w:suppressLineNumbers/>
    </w:pPr>
    <w:rPr>
      <w:rFonts w:cs="Mangal"/>
    </w:rPr>
  </w:style>
  <w:style w:type="paragraph" w:styleId="a8">
    <w:name w:val="No Spacing"/>
    <w:qFormat/>
    <w:rsid w:val="0073442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rsid w:val="007344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73442F"/>
    <w:pPr>
      <w:suppressLineNumbers/>
    </w:pPr>
  </w:style>
  <w:style w:type="paragraph" w:customStyle="1" w:styleId="ab">
    <w:name w:val="Заголовок таблицы"/>
    <w:basedOn w:val="aa"/>
    <w:rsid w:val="0073442F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01">
    <w:name w:val="fontstyle01"/>
    <w:basedOn w:val="a0"/>
    <w:rsid w:val="00065C19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20">
    <w:name w:val="Body Text Indent 2"/>
    <w:basedOn w:val="a"/>
    <w:link w:val="21"/>
    <w:uiPriority w:val="99"/>
    <w:unhideWhenUsed/>
    <w:rsid w:val="0014241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142415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142415"/>
    <w:pPr>
      <w:suppressAutoHyphens/>
      <w:jc w:val="both"/>
      <w:textAlignment w:val="baseline"/>
    </w:pPr>
    <w:rPr>
      <w:rFonts w:eastAsia="Arial"/>
      <w:kern w:val="1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rFonts w:cs="Times New Roman"/>
    </w:r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B44BF-6D90-451B-81A6-E594AE92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2594</Words>
  <Characters>1479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Управління освіти</vt:lpstr>
    </vt:vector>
  </TitlesOfParts>
  <Company>SPecialiST RePack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освіти</dc:title>
  <dc:creator>Admin</dc:creator>
  <cp:lastModifiedBy>Ольга Павлівна</cp:lastModifiedBy>
  <cp:revision>6</cp:revision>
  <cp:lastPrinted>2024-11-25T11:42:00Z</cp:lastPrinted>
  <dcterms:created xsi:type="dcterms:W3CDTF">2024-11-25T11:39:00Z</dcterms:created>
  <dcterms:modified xsi:type="dcterms:W3CDTF">2024-11-26T06:57:00Z</dcterms:modified>
</cp:coreProperties>
</file>