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Прилуцькаміська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Управлінняосвіти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B5065D" w:rsidRDefault="007E59A7" w:rsidP="0037615F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16</w:t>
            </w:r>
            <w:r w:rsidR="009049B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вересня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24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</w:t>
            </w:r>
            <w:r w:rsidR="00B5065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7E59A7" w:rsidRDefault="007E59A7" w:rsidP="0037615F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№94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0D226A" w:rsidRDefault="000D226A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3E" w:rsidRDefault="00D27C52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проходження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C72">
        <w:rPr>
          <w:rFonts w:ascii="Times New Roman" w:hAnsi="Times New Roman" w:cs="Times New Roman"/>
          <w:sz w:val="28"/>
          <w:szCs w:val="28"/>
          <w:lang w:val="uk-UA"/>
        </w:rPr>
        <w:t>практики студен</w:t>
      </w:r>
      <w:r w:rsidR="00EC67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67C72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завідувача навчальної, виробничої практики студентів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C0B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 16.09.2024</w:t>
      </w:r>
      <w:r w:rsidR="00D53C52" w:rsidRPr="00D53C52">
        <w:rPr>
          <w:rFonts w:ascii="Times New Roman" w:hAnsi="Times New Roman" w:cs="Times New Roman"/>
          <w:sz w:val="28"/>
          <w:szCs w:val="28"/>
        </w:rPr>
        <w:t xml:space="preserve">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7C52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студентки</w:t>
      </w:r>
    </w:p>
    <w:p w:rsidR="00B5065D" w:rsidRPr="003359C6" w:rsidRDefault="00B5065D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5065D" w:rsidRPr="00787A4C" w:rsidRDefault="00B5065D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FC051B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E59A7">
        <w:rPr>
          <w:rFonts w:ascii="Times New Roman" w:hAnsi="Times New Roman" w:cs="Times New Roman"/>
          <w:sz w:val="28"/>
          <w:szCs w:val="28"/>
          <w:lang w:val="uk-UA"/>
        </w:rPr>
        <w:t xml:space="preserve"> Онушко Наталію Сергіївну</w:t>
      </w:r>
      <w:r w:rsidR="00D358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D53C52" w:rsidRPr="00D53C52">
        <w:rPr>
          <w:rFonts w:ascii="Times New Roman" w:hAnsi="Times New Roman" w:cs="Times New Roman"/>
          <w:sz w:val="28"/>
          <w:szCs w:val="28"/>
        </w:rPr>
        <w:t xml:space="preserve"> </w:t>
      </w:r>
      <w:r w:rsidR="00D27C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7C52" w:rsidRPr="00D27C52">
        <w:rPr>
          <w:rFonts w:ascii="Times New Roman" w:hAnsi="Times New Roman" w:cs="Times New Roman"/>
          <w:sz w:val="28"/>
          <w:szCs w:val="28"/>
        </w:rPr>
        <w:t xml:space="preserve"> курсу 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</w:t>
      </w:r>
      <w:r w:rsidR="00F875A4"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18A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53C52" w:rsidRPr="00D53C52">
        <w:rPr>
          <w:rFonts w:ascii="Times New Roman" w:hAnsi="Times New Roman" w:cs="Times New Roman"/>
          <w:sz w:val="28"/>
          <w:szCs w:val="28"/>
        </w:rPr>
        <w:t xml:space="preserve"> </w:t>
      </w:r>
      <w:r w:rsidR="00D27C52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навчально-методичну 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з календарним планом (</w:t>
      </w:r>
      <w:r w:rsidR="00D27C52">
        <w:rPr>
          <w:rFonts w:ascii="Times New Roman" w:hAnsi="Times New Roman" w:cs="Times New Roman"/>
          <w:sz w:val="28"/>
          <w:szCs w:val="28"/>
          <w:lang w:val="uk-UA"/>
        </w:rPr>
        <w:t>16 вересня  - 11 жовтня 2024</w:t>
      </w:r>
      <w:r w:rsidR="00B5065D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FC051B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B86C42">
        <w:rPr>
          <w:rFonts w:ascii="Times New Roman" w:hAnsi="Times New Roman" w:cs="Times New Roman"/>
          <w:sz w:val="28"/>
          <w:szCs w:val="28"/>
          <w:lang w:val="uk-UA"/>
        </w:rPr>
        <w:t xml:space="preserve"> Павлову Наталію Іванівну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D27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5F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D53C52" w:rsidRPr="00D53C52">
        <w:rPr>
          <w:rFonts w:ascii="Times New Roman" w:hAnsi="Times New Roman" w:cs="Times New Roman"/>
          <w:sz w:val="28"/>
          <w:szCs w:val="28"/>
        </w:rPr>
        <w:t xml:space="preserve"> </w:t>
      </w:r>
      <w:r w:rsidR="00FC051B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B4771" w:rsidRPr="00FC051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F67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та с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творення необхідних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04365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FC051B">
        <w:rPr>
          <w:rFonts w:ascii="Times New Roman" w:hAnsi="Times New Roman" w:cs="Times New Roman"/>
          <w:sz w:val="28"/>
          <w:szCs w:val="28"/>
          <w:lang w:val="uk-UA"/>
        </w:rPr>
        <w:t xml:space="preserve"> для проходження </w:t>
      </w:r>
      <w:r w:rsidR="000B493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r w:rsidR="00133F3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Pr="00FC051B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>Спеціалісту І категорії управління освіти міської ради Гуляєвій Тетяні Миколаївні п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 w:rsidRPr="00FC0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5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</w:t>
      </w:r>
      <w:r w:rsidR="00D27C5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27C52" w:rsidRDefault="00D27C52" w:rsidP="00D27C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Підстави: 1. Клопотання на проходження практики від 16.09.2024</w:t>
      </w:r>
      <w:r w:rsidR="000D2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C52" w:rsidRDefault="00D27C52" w:rsidP="00D27C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2. Угода</w:t>
      </w:r>
      <w:r w:rsidR="00816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407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практики студентів від 09 вересня 2024     </w:t>
      </w:r>
      <w:r w:rsidR="00E87F6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87F61" w:rsidRDefault="00E87F61" w:rsidP="00D27C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№144.</w:t>
      </w:r>
    </w:p>
    <w:p w:rsidR="00D27C52" w:rsidRPr="00FC051B" w:rsidRDefault="00D27C52" w:rsidP="00D27C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0B4932" w:rsidRPr="002A5EC7" w:rsidRDefault="000B4932" w:rsidP="000B49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37615F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</w:t>
      </w:r>
      <w:r w:rsidR="0084153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ХОДЮК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0D2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62FF5"/>
    <w:rsid w:val="000253DB"/>
    <w:rsid w:val="000552F0"/>
    <w:rsid w:val="000633F4"/>
    <w:rsid w:val="000859BF"/>
    <w:rsid w:val="000A768C"/>
    <w:rsid w:val="000B4932"/>
    <w:rsid w:val="000D226A"/>
    <w:rsid w:val="00133F31"/>
    <w:rsid w:val="00162A8D"/>
    <w:rsid w:val="001C47D5"/>
    <w:rsid w:val="00241EA6"/>
    <w:rsid w:val="00254A5C"/>
    <w:rsid w:val="00256E35"/>
    <w:rsid w:val="002A5EC7"/>
    <w:rsid w:val="002B4771"/>
    <w:rsid w:val="002F6665"/>
    <w:rsid w:val="003359C6"/>
    <w:rsid w:val="003518AB"/>
    <w:rsid w:val="0037517D"/>
    <w:rsid w:val="0037615F"/>
    <w:rsid w:val="003978A4"/>
    <w:rsid w:val="003B7EBC"/>
    <w:rsid w:val="003C0B44"/>
    <w:rsid w:val="004F6758"/>
    <w:rsid w:val="00515861"/>
    <w:rsid w:val="00551407"/>
    <w:rsid w:val="00565350"/>
    <w:rsid w:val="005C6312"/>
    <w:rsid w:val="00606519"/>
    <w:rsid w:val="00646D95"/>
    <w:rsid w:val="0066373C"/>
    <w:rsid w:val="006D3C53"/>
    <w:rsid w:val="007828E1"/>
    <w:rsid w:val="007E59A7"/>
    <w:rsid w:val="00804365"/>
    <w:rsid w:val="00805B3E"/>
    <w:rsid w:val="00816E33"/>
    <w:rsid w:val="00824C93"/>
    <w:rsid w:val="00841537"/>
    <w:rsid w:val="00852BB7"/>
    <w:rsid w:val="00862FF5"/>
    <w:rsid w:val="00876FA5"/>
    <w:rsid w:val="008D6BB2"/>
    <w:rsid w:val="008D71A2"/>
    <w:rsid w:val="008E3DA5"/>
    <w:rsid w:val="008F35C9"/>
    <w:rsid w:val="009049B2"/>
    <w:rsid w:val="00940FF6"/>
    <w:rsid w:val="00960A08"/>
    <w:rsid w:val="00982ED5"/>
    <w:rsid w:val="00A13D5E"/>
    <w:rsid w:val="00A53BE8"/>
    <w:rsid w:val="00A67C72"/>
    <w:rsid w:val="00B5065D"/>
    <w:rsid w:val="00B86C42"/>
    <w:rsid w:val="00BC1B2B"/>
    <w:rsid w:val="00BC3C52"/>
    <w:rsid w:val="00C82397"/>
    <w:rsid w:val="00CD5B91"/>
    <w:rsid w:val="00CD7140"/>
    <w:rsid w:val="00D26ADA"/>
    <w:rsid w:val="00D27C52"/>
    <w:rsid w:val="00D35824"/>
    <w:rsid w:val="00D53C52"/>
    <w:rsid w:val="00D97407"/>
    <w:rsid w:val="00DB731D"/>
    <w:rsid w:val="00DC3A02"/>
    <w:rsid w:val="00E24AA8"/>
    <w:rsid w:val="00E87F61"/>
    <w:rsid w:val="00EC0825"/>
    <w:rsid w:val="00EC6782"/>
    <w:rsid w:val="00EE2689"/>
    <w:rsid w:val="00F24EBC"/>
    <w:rsid w:val="00F875A4"/>
    <w:rsid w:val="00FC051B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2024-09-20T10:13:00Z</cp:lastPrinted>
  <dcterms:created xsi:type="dcterms:W3CDTF">2024-09-17T12:14:00Z</dcterms:created>
  <dcterms:modified xsi:type="dcterms:W3CDTF">2024-09-20T10:14:00Z</dcterms:modified>
</cp:coreProperties>
</file>