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24C" w:rsidRDefault="0045524C" w:rsidP="004552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5524C">
        <w:rPr>
          <w:rFonts w:ascii="Times New Roman" w:hAnsi="Times New Roman" w:cs="Times New Roman"/>
          <w:sz w:val="28"/>
          <w:szCs w:val="28"/>
        </w:rPr>
        <w:t xml:space="preserve">Графік  звітів керівників закладів загальної середньої освіти </w:t>
      </w:r>
    </w:p>
    <w:p w:rsidR="0045524C" w:rsidRDefault="0045524C" w:rsidP="004552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5524C">
        <w:rPr>
          <w:rFonts w:ascii="Times New Roman" w:hAnsi="Times New Roman" w:cs="Times New Roman"/>
          <w:sz w:val="28"/>
          <w:szCs w:val="28"/>
        </w:rPr>
        <w:t>за 2023-2024 навчальний рік</w:t>
      </w:r>
      <w:bookmarkStart w:id="0" w:name="_GoBack"/>
      <w:bookmarkEnd w:id="0"/>
    </w:p>
    <w:tbl>
      <w:tblPr>
        <w:tblStyle w:val="a3"/>
        <w:tblpPr w:leftFromText="180" w:rightFromText="180" w:vertAnchor="text" w:horzAnchor="margin" w:tblpY="447"/>
        <w:tblW w:w="0" w:type="auto"/>
        <w:tblLook w:val="04A0" w:firstRow="1" w:lastRow="0" w:firstColumn="1" w:lastColumn="0" w:noHBand="0" w:noVBand="1"/>
      </w:tblPr>
      <w:tblGrid>
        <w:gridCol w:w="4077"/>
        <w:gridCol w:w="1701"/>
        <w:gridCol w:w="1613"/>
        <w:gridCol w:w="2464"/>
      </w:tblGrid>
      <w:tr w:rsidR="0045524C" w:rsidTr="00331362">
        <w:tc>
          <w:tcPr>
            <w:tcW w:w="4077" w:type="dxa"/>
          </w:tcPr>
          <w:p w:rsidR="0045524C" w:rsidRDefault="0045524C" w:rsidP="0045524C">
            <w:pPr>
              <w:tabs>
                <w:tab w:val="left" w:pos="325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ЗЗСО</w:t>
            </w:r>
          </w:p>
        </w:tc>
        <w:tc>
          <w:tcPr>
            <w:tcW w:w="1701" w:type="dxa"/>
          </w:tcPr>
          <w:p w:rsidR="0045524C" w:rsidRDefault="0045524C" w:rsidP="0045524C">
            <w:pPr>
              <w:tabs>
                <w:tab w:val="left" w:pos="325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проведення</w:t>
            </w:r>
          </w:p>
        </w:tc>
        <w:tc>
          <w:tcPr>
            <w:tcW w:w="1613" w:type="dxa"/>
          </w:tcPr>
          <w:p w:rsidR="0045524C" w:rsidRDefault="0045524C" w:rsidP="0045524C">
            <w:pPr>
              <w:tabs>
                <w:tab w:val="left" w:pos="325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проведення</w:t>
            </w:r>
          </w:p>
        </w:tc>
        <w:tc>
          <w:tcPr>
            <w:tcW w:w="2464" w:type="dxa"/>
          </w:tcPr>
          <w:p w:rsidR="0045524C" w:rsidRDefault="0045524C" w:rsidP="0045524C">
            <w:pPr>
              <w:tabs>
                <w:tab w:val="left" w:pos="325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Форма проведення </w:t>
            </w:r>
          </w:p>
        </w:tc>
      </w:tr>
      <w:tr w:rsidR="0045524C" w:rsidTr="00331362">
        <w:tc>
          <w:tcPr>
            <w:tcW w:w="4077" w:type="dxa"/>
          </w:tcPr>
          <w:p w:rsidR="0045524C" w:rsidRDefault="0045524C" w:rsidP="0045524C">
            <w:pPr>
              <w:tabs>
                <w:tab w:val="left" w:pos="325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Прилуцький ліцей №1 імені Георгія Вороного</w:t>
            </w:r>
          </w:p>
        </w:tc>
        <w:tc>
          <w:tcPr>
            <w:tcW w:w="1701" w:type="dxa"/>
          </w:tcPr>
          <w:p w:rsidR="0045524C" w:rsidRDefault="0045524C" w:rsidP="0045524C">
            <w:pPr>
              <w:tabs>
                <w:tab w:val="left" w:pos="325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14.06.2024</w:t>
            </w:r>
          </w:p>
        </w:tc>
        <w:tc>
          <w:tcPr>
            <w:tcW w:w="1613" w:type="dxa"/>
          </w:tcPr>
          <w:p w:rsidR="0045524C" w:rsidRDefault="0045524C" w:rsidP="0045524C">
            <w:pPr>
              <w:tabs>
                <w:tab w:val="left" w:pos="325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464" w:type="dxa"/>
          </w:tcPr>
          <w:p w:rsidR="0045524C" w:rsidRDefault="0045524C" w:rsidP="0045524C">
            <w:pPr>
              <w:tabs>
                <w:tab w:val="left" w:pos="325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конференція</w:t>
            </w:r>
          </w:p>
        </w:tc>
      </w:tr>
      <w:tr w:rsidR="0045524C" w:rsidTr="00331362">
        <w:tc>
          <w:tcPr>
            <w:tcW w:w="4077" w:type="dxa"/>
          </w:tcPr>
          <w:p w:rsidR="0045524C" w:rsidRDefault="0045524C" w:rsidP="0045524C">
            <w:pPr>
              <w:tabs>
                <w:tab w:val="left" w:pos="325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Прилуцький ліцей №2</w:t>
            </w:r>
          </w:p>
        </w:tc>
        <w:tc>
          <w:tcPr>
            <w:tcW w:w="1701" w:type="dxa"/>
          </w:tcPr>
          <w:p w:rsidR="0045524C" w:rsidRDefault="00541266" w:rsidP="0045524C">
            <w:pPr>
              <w:tabs>
                <w:tab w:val="left" w:pos="325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45524C">
              <w:rPr>
                <w:rFonts w:ascii="Times New Roman" w:hAnsi="Times New Roman" w:cs="Times New Roman"/>
                <w:sz w:val="28"/>
                <w:szCs w:val="28"/>
              </w:rPr>
              <w:t>.06.2024</w:t>
            </w:r>
          </w:p>
        </w:tc>
        <w:tc>
          <w:tcPr>
            <w:tcW w:w="1613" w:type="dxa"/>
          </w:tcPr>
          <w:p w:rsidR="0045524C" w:rsidRDefault="0045524C" w:rsidP="0045524C">
            <w:pPr>
              <w:tabs>
                <w:tab w:val="left" w:pos="325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2464" w:type="dxa"/>
          </w:tcPr>
          <w:p w:rsidR="0045524C" w:rsidRDefault="0045524C" w:rsidP="0045524C">
            <w:pPr>
              <w:tabs>
                <w:tab w:val="left" w:pos="325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конференція</w:t>
            </w:r>
          </w:p>
        </w:tc>
      </w:tr>
      <w:tr w:rsidR="0045524C" w:rsidTr="00331362">
        <w:tc>
          <w:tcPr>
            <w:tcW w:w="4077" w:type="dxa"/>
          </w:tcPr>
          <w:p w:rsidR="0045524C" w:rsidRDefault="0045524C" w:rsidP="0045524C">
            <w:pPr>
              <w:tabs>
                <w:tab w:val="left" w:pos="325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Прилуцька гімназія №3 імені Сергія Гордійовича Шовкуна</w:t>
            </w:r>
          </w:p>
        </w:tc>
        <w:tc>
          <w:tcPr>
            <w:tcW w:w="1701" w:type="dxa"/>
          </w:tcPr>
          <w:p w:rsidR="0045524C" w:rsidRDefault="0045524C" w:rsidP="0045524C">
            <w:pPr>
              <w:tabs>
                <w:tab w:val="left" w:pos="325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19.06.2024</w:t>
            </w:r>
          </w:p>
        </w:tc>
        <w:tc>
          <w:tcPr>
            <w:tcW w:w="1613" w:type="dxa"/>
          </w:tcPr>
          <w:p w:rsidR="0045524C" w:rsidRDefault="0045524C" w:rsidP="0045524C">
            <w:pPr>
              <w:tabs>
                <w:tab w:val="left" w:pos="325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464" w:type="dxa"/>
          </w:tcPr>
          <w:p w:rsidR="0045524C" w:rsidRDefault="0045524C" w:rsidP="0045524C">
            <w:pPr>
              <w:tabs>
                <w:tab w:val="left" w:pos="325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524C" w:rsidTr="00331362">
        <w:tc>
          <w:tcPr>
            <w:tcW w:w="4077" w:type="dxa"/>
          </w:tcPr>
          <w:p w:rsidR="0045524C" w:rsidRDefault="0045524C" w:rsidP="0045524C">
            <w:pPr>
              <w:tabs>
                <w:tab w:val="left" w:pos="325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Прилуцький ліцей №5 імені Віктора Андрійовича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Затолокіна</w:t>
            </w:r>
            <w:proofErr w:type="spellEnd"/>
          </w:p>
        </w:tc>
        <w:tc>
          <w:tcPr>
            <w:tcW w:w="1701" w:type="dxa"/>
          </w:tcPr>
          <w:p w:rsidR="0045524C" w:rsidRDefault="00331362" w:rsidP="0045524C">
            <w:pPr>
              <w:tabs>
                <w:tab w:val="left" w:pos="325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25.06.2024</w:t>
            </w:r>
          </w:p>
        </w:tc>
        <w:tc>
          <w:tcPr>
            <w:tcW w:w="1613" w:type="dxa"/>
          </w:tcPr>
          <w:p w:rsidR="0045524C" w:rsidRDefault="00331362" w:rsidP="0045524C">
            <w:pPr>
              <w:tabs>
                <w:tab w:val="left" w:pos="325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464" w:type="dxa"/>
          </w:tcPr>
          <w:p w:rsidR="0045524C" w:rsidRDefault="0045524C" w:rsidP="0045524C">
            <w:pPr>
              <w:tabs>
                <w:tab w:val="left" w:pos="325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конференція</w:t>
            </w:r>
          </w:p>
        </w:tc>
      </w:tr>
      <w:tr w:rsidR="0045524C" w:rsidTr="00331362">
        <w:tc>
          <w:tcPr>
            <w:tcW w:w="4077" w:type="dxa"/>
          </w:tcPr>
          <w:p w:rsidR="0045524C" w:rsidRDefault="0045524C" w:rsidP="0045524C">
            <w:pPr>
              <w:tabs>
                <w:tab w:val="left" w:pos="325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Прилуцький заклад загальної середньої освіти І-ІІІ ст.№6</w:t>
            </w:r>
            <w:r w:rsidR="003313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(ліцей №6)</w:t>
            </w:r>
          </w:p>
        </w:tc>
        <w:tc>
          <w:tcPr>
            <w:tcW w:w="1701" w:type="dxa"/>
          </w:tcPr>
          <w:p w:rsidR="0045524C" w:rsidRDefault="00541266" w:rsidP="0045524C">
            <w:pPr>
              <w:tabs>
                <w:tab w:val="left" w:pos="325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45524C">
              <w:rPr>
                <w:rFonts w:ascii="Times New Roman" w:hAnsi="Times New Roman" w:cs="Times New Roman"/>
                <w:sz w:val="28"/>
                <w:szCs w:val="28"/>
              </w:rPr>
              <w:t>.06.2024</w:t>
            </w:r>
          </w:p>
        </w:tc>
        <w:tc>
          <w:tcPr>
            <w:tcW w:w="1613" w:type="dxa"/>
          </w:tcPr>
          <w:p w:rsidR="0045524C" w:rsidRDefault="0045524C" w:rsidP="0045524C">
            <w:pPr>
              <w:tabs>
                <w:tab w:val="left" w:pos="325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464" w:type="dxa"/>
          </w:tcPr>
          <w:p w:rsidR="0045524C" w:rsidRDefault="0045524C" w:rsidP="0045524C">
            <w:pPr>
              <w:tabs>
                <w:tab w:val="left" w:pos="325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конференція</w:t>
            </w:r>
          </w:p>
        </w:tc>
      </w:tr>
      <w:tr w:rsidR="0045524C" w:rsidTr="00331362">
        <w:tc>
          <w:tcPr>
            <w:tcW w:w="4077" w:type="dxa"/>
          </w:tcPr>
          <w:p w:rsidR="0045524C" w:rsidRDefault="0045524C" w:rsidP="0045524C">
            <w:pPr>
              <w:tabs>
                <w:tab w:val="left" w:pos="325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Прилуцький заклад загальної середньої освіти І-ІІІ ст.№7</w:t>
            </w:r>
            <w:r w:rsidR="003313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(ліцей №7)</w:t>
            </w:r>
          </w:p>
        </w:tc>
        <w:tc>
          <w:tcPr>
            <w:tcW w:w="1701" w:type="dxa"/>
          </w:tcPr>
          <w:p w:rsidR="0045524C" w:rsidRDefault="0045524C" w:rsidP="0045524C">
            <w:pPr>
              <w:tabs>
                <w:tab w:val="left" w:pos="325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20.06.2024</w:t>
            </w:r>
          </w:p>
        </w:tc>
        <w:tc>
          <w:tcPr>
            <w:tcW w:w="1613" w:type="dxa"/>
          </w:tcPr>
          <w:p w:rsidR="0045524C" w:rsidRDefault="0045524C" w:rsidP="0045524C">
            <w:pPr>
              <w:tabs>
                <w:tab w:val="left" w:pos="325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464" w:type="dxa"/>
          </w:tcPr>
          <w:p w:rsidR="0045524C" w:rsidRDefault="0045524C" w:rsidP="0045524C">
            <w:pPr>
              <w:tabs>
                <w:tab w:val="left" w:pos="325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конференція</w:t>
            </w:r>
          </w:p>
        </w:tc>
      </w:tr>
      <w:tr w:rsidR="0045524C" w:rsidTr="00331362">
        <w:tc>
          <w:tcPr>
            <w:tcW w:w="4077" w:type="dxa"/>
          </w:tcPr>
          <w:p w:rsidR="0045524C" w:rsidRDefault="0045524C" w:rsidP="0045524C">
            <w:pPr>
              <w:tabs>
                <w:tab w:val="left" w:pos="325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Прилуцький ліцей №9</w:t>
            </w:r>
          </w:p>
        </w:tc>
        <w:tc>
          <w:tcPr>
            <w:tcW w:w="1701" w:type="dxa"/>
          </w:tcPr>
          <w:p w:rsidR="0045524C" w:rsidRDefault="0045524C" w:rsidP="0045524C">
            <w:pPr>
              <w:tabs>
                <w:tab w:val="left" w:pos="325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25.06.2024</w:t>
            </w:r>
          </w:p>
        </w:tc>
        <w:tc>
          <w:tcPr>
            <w:tcW w:w="1613" w:type="dxa"/>
          </w:tcPr>
          <w:p w:rsidR="0045524C" w:rsidRDefault="0045524C" w:rsidP="0045524C">
            <w:pPr>
              <w:tabs>
                <w:tab w:val="left" w:pos="325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464" w:type="dxa"/>
          </w:tcPr>
          <w:p w:rsidR="0045524C" w:rsidRDefault="0045524C" w:rsidP="0045524C">
            <w:pPr>
              <w:tabs>
                <w:tab w:val="left" w:pos="325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конференція</w:t>
            </w:r>
          </w:p>
        </w:tc>
      </w:tr>
      <w:tr w:rsidR="0045524C" w:rsidTr="00331362">
        <w:tc>
          <w:tcPr>
            <w:tcW w:w="4077" w:type="dxa"/>
          </w:tcPr>
          <w:p w:rsidR="0045524C" w:rsidRDefault="0045524C" w:rsidP="0045524C">
            <w:pPr>
              <w:tabs>
                <w:tab w:val="left" w:pos="325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Прилуцька гімназія №10</w:t>
            </w:r>
          </w:p>
        </w:tc>
        <w:tc>
          <w:tcPr>
            <w:tcW w:w="1701" w:type="dxa"/>
          </w:tcPr>
          <w:p w:rsidR="0045524C" w:rsidRDefault="0045524C" w:rsidP="0045524C">
            <w:pPr>
              <w:tabs>
                <w:tab w:val="left" w:pos="325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07.06.2024</w:t>
            </w:r>
          </w:p>
        </w:tc>
        <w:tc>
          <w:tcPr>
            <w:tcW w:w="1613" w:type="dxa"/>
          </w:tcPr>
          <w:p w:rsidR="0045524C" w:rsidRDefault="0045524C" w:rsidP="0045524C">
            <w:pPr>
              <w:tabs>
                <w:tab w:val="left" w:pos="325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464" w:type="dxa"/>
          </w:tcPr>
          <w:p w:rsidR="0045524C" w:rsidRDefault="0045524C" w:rsidP="0045524C">
            <w:pPr>
              <w:tabs>
                <w:tab w:val="left" w:pos="325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конференція</w:t>
            </w:r>
          </w:p>
        </w:tc>
      </w:tr>
      <w:tr w:rsidR="0045524C" w:rsidTr="00331362">
        <w:tc>
          <w:tcPr>
            <w:tcW w:w="4077" w:type="dxa"/>
          </w:tcPr>
          <w:p w:rsidR="0045524C" w:rsidRDefault="0045524C" w:rsidP="0045524C">
            <w:pPr>
              <w:tabs>
                <w:tab w:val="left" w:pos="325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Прилуцький ліцей №12</w:t>
            </w:r>
          </w:p>
        </w:tc>
        <w:tc>
          <w:tcPr>
            <w:tcW w:w="1701" w:type="dxa"/>
          </w:tcPr>
          <w:p w:rsidR="0045524C" w:rsidRDefault="0045524C" w:rsidP="0045524C">
            <w:pPr>
              <w:tabs>
                <w:tab w:val="left" w:pos="325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25.06.2024</w:t>
            </w:r>
          </w:p>
        </w:tc>
        <w:tc>
          <w:tcPr>
            <w:tcW w:w="1613" w:type="dxa"/>
          </w:tcPr>
          <w:p w:rsidR="0045524C" w:rsidRDefault="0045524C" w:rsidP="0045524C">
            <w:pPr>
              <w:tabs>
                <w:tab w:val="left" w:pos="325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464" w:type="dxa"/>
          </w:tcPr>
          <w:p w:rsidR="0045524C" w:rsidRDefault="0045524C" w:rsidP="0045524C">
            <w:pPr>
              <w:tabs>
                <w:tab w:val="left" w:pos="325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конференція</w:t>
            </w:r>
          </w:p>
        </w:tc>
      </w:tr>
      <w:tr w:rsidR="0045524C" w:rsidTr="00331362">
        <w:tc>
          <w:tcPr>
            <w:tcW w:w="4077" w:type="dxa"/>
          </w:tcPr>
          <w:p w:rsidR="0045524C" w:rsidRDefault="0045524C" w:rsidP="0045524C">
            <w:pPr>
              <w:tabs>
                <w:tab w:val="left" w:pos="325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Прилуцький ліцей №13 імені Святителя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Іоасафа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Бєлгородського</w:t>
            </w:r>
          </w:p>
        </w:tc>
        <w:tc>
          <w:tcPr>
            <w:tcW w:w="1701" w:type="dxa"/>
          </w:tcPr>
          <w:p w:rsidR="0045524C" w:rsidRDefault="00541266" w:rsidP="0045524C">
            <w:pPr>
              <w:tabs>
                <w:tab w:val="left" w:pos="325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28.08</w:t>
            </w:r>
            <w:r w:rsidR="0045524C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1613" w:type="dxa"/>
          </w:tcPr>
          <w:p w:rsidR="0045524C" w:rsidRDefault="0045524C" w:rsidP="0045524C">
            <w:pPr>
              <w:tabs>
                <w:tab w:val="left" w:pos="325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464" w:type="dxa"/>
          </w:tcPr>
          <w:p w:rsidR="0045524C" w:rsidRDefault="0045524C" w:rsidP="0045524C">
            <w:pPr>
              <w:tabs>
                <w:tab w:val="left" w:pos="325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524C">
              <w:rPr>
                <w:rFonts w:ascii="Times New Roman" w:hAnsi="Times New Roman" w:cs="Times New Roman"/>
                <w:sz w:val="28"/>
                <w:szCs w:val="28"/>
              </w:rPr>
              <w:t>zoom</w:t>
            </w:r>
            <w:proofErr w:type="spellEnd"/>
            <w:r w:rsidRPr="0045524C">
              <w:rPr>
                <w:rFonts w:ascii="Times New Roman" w:hAnsi="Times New Roman" w:cs="Times New Roman"/>
                <w:sz w:val="28"/>
                <w:szCs w:val="28"/>
              </w:rPr>
              <w:t xml:space="preserve"> конференція</w:t>
            </w:r>
          </w:p>
        </w:tc>
      </w:tr>
      <w:tr w:rsidR="0045524C" w:rsidTr="00331362">
        <w:tc>
          <w:tcPr>
            <w:tcW w:w="4077" w:type="dxa"/>
          </w:tcPr>
          <w:p w:rsidR="0045524C" w:rsidRDefault="0045524C" w:rsidP="0045524C">
            <w:pPr>
              <w:tabs>
                <w:tab w:val="left" w:pos="325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Прилуцький ліцей №14</w:t>
            </w:r>
          </w:p>
        </w:tc>
        <w:tc>
          <w:tcPr>
            <w:tcW w:w="1701" w:type="dxa"/>
          </w:tcPr>
          <w:p w:rsidR="0045524C" w:rsidRDefault="0045524C" w:rsidP="0045524C">
            <w:pPr>
              <w:tabs>
                <w:tab w:val="left" w:pos="325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19.06.2024</w:t>
            </w:r>
          </w:p>
        </w:tc>
        <w:tc>
          <w:tcPr>
            <w:tcW w:w="1613" w:type="dxa"/>
          </w:tcPr>
          <w:p w:rsidR="0045524C" w:rsidRDefault="0045524C" w:rsidP="0045524C">
            <w:pPr>
              <w:tabs>
                <w:tab w:val="left" w:pos="325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09.15</w:t>
            </w:r>
          </w:p>
        </w:tc>
        <w:tc>
          <w:tcPr>
            <w:tcW w:w="2464" w:type="dxa"/>
          </w:tcPr>
          <w:p w:rsidR="0045524C" w:rsidRDefault="0045524C" w:rsidP="0045524C">
            <w:pPr>
              <w:tabs>
                <w:tab w:val="left" w:pos="325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конференція</w:t>
            </w:r>
          </w:p>
        </w:tc>
      </w:tr>
    </w:tbl>
    <w:p w:rsidR="0045524C" w:rsidRPr="0045524C" w:rsidRDefault="0045524C" w:rsidP="0045524C">
      <w:pPr>
        <w:rPr>
          <w:rFonts w:ascii="Times New Roman" w:hAnsi="Times New Roman" w:cs="Times New Roman"/>
          <w:sz w:val="28"/>
          <w:szCs w:val="28"/>
        </w:rPr>
      </w:pPr>
    </w:p>
    <w:p w:rsidR="0045524C" w:rsidRDefault="0045524C" w:rsidP="0045524C">
      <w:pPr>
        <w:rPr>
          <w:rFonts w:ascii="Times New Roman" w:hAnsi="Times New Roman" w:cs="Times New Roman"/>
          <w:sz w:val="28"/>
          <w:szCs w:val="28"/>
        </w:rPr>
      </w:pPr>
    </w:p>
    <w:p w:rsidR="0045524C" w:rsidRPr="0045524C" w:rsidRDefault="0045524C" w:rsidP="0045524C">
      <w:pPr>
        <w:tabs>
          <w:tab w:val="left" w:pos="325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45135" w:rsidRPr="0045524C" w:rsidRDefault="00945135" w:rsidP="0045524C">
      <w:pPr>
        <w:tabs>
          <w:tab w:val="left" w:pos="3254"/>
        </w:tabs>
        <w:rPr>
          <w:rFonts w:ascii="Times New Roman" w:hAnsi="Times New Roman" w:cs="Times New Roman"/>
          <w:sz w:val="28"/>
          <w:szCs w:val="28"/>
        </w:rPr>
      </w:pPr>
    </w:p>
    <w:sectPr w:rsidR="00945135" w:rsidRPr="0045524C" w:rsidSect="0094513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5524C"/>
    <w:rsid w:val="001E42FF"/>
    <w:rsid w:val="00331362"/>
    <w:rsid w:val="0045524C"/>
    <w:rsid w:val="00541266"/>
    <w:rsid w:val="00945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84AB87-BA2B-4876-A14E-94F463C10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51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524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592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Павлівна</dc:creator>
  <cp:lastModifiedBy>Admin</cp:lastModifiedBy>
  <cp:revision>3</cp:revision>
  <dcterms:created xsi:type="dcterms:W3CDTF">2024-06-05T06:59:00Z</dcterms:created>
  <dcterms:modified xsi:type="dcterms:W3CDTF">2024-06-10T13:04:00Z</dcterms:modified>
</cp:coreProperties>
</file>